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05" w:rsidRPr="00055605" w:rsidRDefault="00055605" w:rsidP="00055605">
      <w:pPr>
        <w:ind w:firstLine="11057"/>
        <w:rPr>
          <w:sz w:val="24"/>
          <w:szCs w:val="24"/>
        </w:rPr>
      </w:pPr>
      <w:r w:rsidRPr="00055605">
        <w:rPr>
          <w:sz w:val="24"/>
          <w:szCs w:val="24"/>
        </w:rPr>
        <w:t xml:space="preserve">Приложение к распоряжению </w:t>
      </w:r>
    </w:p>
    <w:p w:rsidR="00055605" w:rsidRPr="00055605" w:rsidRDefault="00055605" w:rsidP="00055605">
      <w:pPr>
        <w:ind w:firstLine="11057"/>
        <w:rPr>
          <w:sz w:val="24"/>
          <w:szCs w:val="24"/>
        </w:rPr>
      </w:pPr>
      <w:r w:rsidRPr="00055605">
        <w:rPr>
          <w:sz w:val="24"/>
          <w:szCs w:val="24"/>
        </w:rPr>
        <w:t>администрации Города Томска</w:t>
      </w:r>
    </w:p>
    <w:p w:rsidR="00055605" w:rsidRPr="00055605" w:rsidRDefault="00055605" w:rsidP="00055605">
      <w:pPr>
        <w:ind w:firstLine="11057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1970 от 28.12.2024</w:t>
      </w:r>
    </w:p>
    <w:p w:rsidR="00055605" w:rsidRPr="00055605" w:rsidRDefault="00055605" w:rsidP="00055605">
      <w:pPr>
        <w:jc w:val="center"/>
        <w:rPr>
          <w:b/>
          <w:sz w:val="24"/>
          <w:szCs w:val="24"/>
        </w:rPr>
      </w:pPr>
    </w:p>
    <w:p w:rsidR="00055605" w:rsidRPr="00055605" w:rsidRDefault="00055605" w:rsidP="00055605">
      <w:pPr>
        <w:jc w:val="center"/>
        <w:rPr>
          <w:b/>
          <w:sz w:val="24"/>
          <w:szCs w:val="24"/>
        </w:rPr>
      </w:pPr>
      <w:r w:rsidRPr="00055605">
        <w:rPr>
          <w:b/>
          <w:sz w:val="24"/>
          <w:szCs w:val="24"/>
        </w:rPr>
        <w:t xml:space="preserve">План мероприятий, посвященных Году защитника Отечества в 2025 году </w:t>
      </w:r>
    </w:p>
    <w:p w:rsidR="00055605" w:rsidRPr="00055605" w:rsidRDefault="00055605" w:rsidP="00055605">
      <w:pPr>
        <w:jc w:val="center"/>
        <w:rPr>
          <w:b/>
          <w:sz w:val="24"/>
          <w:szCs w:val="24"/>
        </w:rPr>
      </w:pPr>
      <w:r w:rsidRPr="00055605">
        <w:rPr>
          <w:b/>
          <w:sz w:val="24"/>
          <w:szCs w:val="24"/>
        </w:rPr>
        <w:t xml:space="preserve">на территории муниципального образования «Город Томск» </w:t>
      </w:r>
    </w:p>
    <w:p w:rsidR="00055605" w:rsidRPr="00055605" w:rsidRDefault="00055605" w:rsidP="00055605">
      <w:pPr>
        <w:jc w:val="center"/>
        <w:rPr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821"/>
        <w:gridCol w:w="4962"/>
        <w:gridCol w:w="1417"/>
        <w:gridCol w:w="3008"/>
      </w:tblGrid>
      <w:tr w:rsidR="00055605" w:rsidRPr="00055605" w:rsidTr="00055605">
        <w:trPr>
          <w:trHeight w:val="14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lang w:val="en-US"/>
              </w:rPr>
            </w:pPr>
            <w:r w:rsidRPr="00055605"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lang w:val="en-US"/>
              </w:rPr>
            </w:pPr>
            <w:r w:rsidRPr="00055605"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hanging="108"/>
              <w:jc w:val="center"/>
            </w:pPr>
            <w:r w:rsidRPr="00055605">
              <w:t>Место проведения мероприятия</w:t>
            </w:r>
          </w:p>
          <w:p w:rsidR="00055605" w:rsidRPr="00055605" w:rsidRDefault="00055605">
            <w:pPr>
              <w:jc w:val="center"/>
            </w:pPr>
            <w:r w:rsidRPr="00055605">
              <w:t>/страница сайта в информационно-телекоммуникационной сети «Интернет», в случае проведения мероприятий в онлайн-режиме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Дата проведения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right="-108" w:hanging="108"/>
              <w:contextualSpacing/>
              <w:jc w:val="center"/>
            </w:pPr>
            <w:r w:rsidRPr="00055605">
              <w:t>Ответственный</w:t>
            </w:r>
          </w:p>
          <w:p w:rsidR="00055605" w:rsidRPr="00055605" w:rsidRDefault="00055605">
            <w:pPr>
              <w:jc w:val="center"/>
              <w:rPr>
                <w:lang w:val="en-US"/>
              </w:rPr>
            </w:pPr>
            <w:r w:rsidRPr="00055605">
              <w:t>исполнитель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b/>
              </w:rPr>
              <w:t>Мероприятия, посвященные Дням воинской славы и памятным датам России, международным памятным датам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Адресное поздравление жителей блокадного Ленинграда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Муниципальное образование «Город Томск»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27.01.2025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Органы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both"/>
            </w:pPr>
            <w:r w:rsidRPr="00055605">
              <w:t>Митинг с возложением цветов, посвященный годовщине вывода войск из Афганистана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Мемориал воинам, погибшим в Афганистане и других локальных конфликтах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15.02.2025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r w:rsidRPr="00055605">
              <w:t>Шостак Д.А. 52-73-44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both"/>
            </w:pPr>
            <w:r w:rsidRPr="00055605">
              <w:t>Праздничное мероприятие, посвященное Дню защитника Отечества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«ДК «Маяк»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(г. Томск, Иркутский тракт, 86/1)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февраль 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Администрация Октябрьского района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N w:val="0"/>
              <w:adjustRightInd w:val="0"/>
            </w:pPr>
            <w:r w:rsidRPr="00055605">
              <w:t>Праздничный концерт, посвященный Дню защитника Отечества, с вручением юбилейных медалей «80 лет Победы в Великой Отечественной войне 1941—1945 гг.» ветеранам Великой Отечественной войны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Место проведения определяется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szCs w:val="24"/>
              </w:rPr>
            </w:pPr>
            <w:r w:rsidRPr="00055605">
              <w:rPr>
                <w:szCs w:val="24"/>
              </w:rPr>
              <w:t>20.02.2025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Администрация Кировского района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«Пусть всегда будет солнце». Концерт обучающихся МБОУДО «ДШИ № 4» в рамках партнёрских отношений ко Дню защитника Отечества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ДДТ «Искорка»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Смирнова,7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19.02.2025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r w:rsidRPr="00055605">
              <w:t>Шостак Д.А. 52-73-44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 «Песен славных достойны герои».</w:t>
            </w:r>
          </w:p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Концерт МТФ «Разноцветье» ко Дню защитника Отечества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«ЗЦ «Аэлита»,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пр. Ленина,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24.02.2025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День начала специальной военной операции: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- проведение митинга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</w:pPr>
            <w:r w:rsidRPr="00055605">
              <w:t>г. Томск, ул. Пушкина, 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24.02.2025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Органы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«Память </w:t>
            </w:r>
            <w:proofErr w:type="gramStart"/>
            <w:r w:rsidRPr="00055605">
              <w:t>непокоренных</w:t>
            </w:r>
            <w:proofErr w:type="gramEnd"/>
            <w:r w:rsidRPr="00055605">
              <w:t>».</w:t>
            </w:r>
          </w:p>
          <w:p w:rsidR="00055605" w:rsidRPr="00055605" w:rsidRDefault="00055605">
            <w:r w:rsidRPr="00055605">
              <w:t>Час памяти к Международному дню освобождения узников фашистских концлагерей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</w:p>
          <w:p w:rsidR="00055605" w:rsidRPr="00055605" w:rsidRDefault="00055605">
            <w:pPr>
              <w:jc w:val="center"/>
            </w:pPr>
            <w:r w:rsidRPr="00055605"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t>ул. Железнодорожная,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10.04.2025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«Пока мы живы – помнить нужно!». Тематическая программа для старшеклассников. Исторический экскурс дню памяти узников концлагерей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МАУ «ДК «КТО», СП «ДК «Настроение»,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rFonts w:eastAsia="Calibri"/>
              </w:rPr>
              <w:t xml:space="preserve">г. Томск, 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 ул. Ленина,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11.04.2025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</w:pPr>
            <w:r w:rsidRPr="00055605">
              <w:rPr>
                <w:lang w:eastAsia="ar-SA"/>
              </w:rPr>
              <w:t xml:space="preserve">«Одна весна, одна победа». </w:t>
            </w:r>
            <w:r w:rsidRPr="00055605">
              <w:t>Концерт учащихся МБОУДО «ДШИ № 1»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</w:pPr>
            <w:r w:rsidRPr="00055605">
              <w:t>ТОДЮБ, г. Томск, пр. Фрунзе 92А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27.04.2025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</w:pPr>
            <w:r w:rsidRPr="00055605">
              <w:t>«Мир во всем мире». Концерт учащихся МБОУДО «ДШИ № 1»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</w:pPr>
            <w:r w:rsidRPr="00055605">
              <w:t>МАДОУ № 103,</w:t>
            </w:r>
          </w:p>
          <w:p w:rsidR="00055605" w:rsidRPr="00055605" w:rsidRDefault="00055605">
            <w:pPr>
              <w:suppressAutoHyphens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Сибирская</w:t>
            </w:r>
            <w:proofErr w:type="gramEnd"/>
            <w:r w:rsidRPr="00055605">
              <w:t xml:space="preserve"> 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30.04.2025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«Победа. Связь времён (1945-2025)».</w:t>
            </w:r>
          </w:p>
          <w:p w:rsidR="00055605" w:rsidRPr="00055605" w:rsidRDefault="00055605">
            <w:r w:rsidRPr="00055605">
              <w:t>Творческая встреча с авторами нового сборника томских писателей  «1945-2025. Победа. Связь времён»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«Сибирская»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Колхозная</w:t>
            </w:r>
            <w:proofErr w:type="gramEnd"/>
            <w:r w:rsidRPr="00055605">
              <w:t>, 9/1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«Они помогли победить: животные на войне».</w:t>
            </w:r>
          </w:p>
          <w:p w:rsidR="00055605" w:rsidRPr="00055605" w:rsidRDefault="00055605">
            <w:r w:rsidRPr="00055605">
              <w:t>Беседа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«Никто не забыт, ничто не забыто!».</w:t>
            </w:r>
          </w:p>
          <w:p w:rsidR="00055605" w:rsidRPr="00055605" w:rsidRDefault="00055605">
            <w:r w:rsidRPr="00055605">
              <w:t>Громкие чтения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«Солнечная»</w:t>
            </w:r>
            <w:r w:rsidRPr="00055605">
              <w:br/>
              <w:t>г. Томск, ул. Бирюкова,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«Животные на войне».</w:t>
            </w:r>
          </w:p>
          <w:p w:rsidR="00055605" w:rsidRPr="00055605" w:rsidRDefault="00055605">
            <w:r w:rsidRPr="00055605"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  <w:r w:rsidRPr="00055605">
              <w:br/>
              <w:t xml:space="preserve">г. </w:t>
            </w:r>
            <w:proofErr w:type="spellStart"/>
            <w:r w:rsidRPr="00055605">
              <w:t>Томск</w:t>
            </w:r>
            <w:proofErr w:type="gramStart"/>
            <w:r w:rsidRPr="00055605">
              <w:t>,у</w:t>
            </w:r>
            <w:proofErr w:type="gramEnd"/>
            <w:r w:rsidRPr="00055605">
              <w:t>л</w:t>
            </w:r>
            <w:proofErr w:type="spellEnd"/>
            <w:r w:rsidRPr="00055605">
              <w:t>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«Четвероногие герои Победы».</w:t>
            </w:r>
          </w:p>
          <w:p w:rsidR="00055605" w:rsidRPr="00055605" w:rsidRDefault="00055605">
            <w:r w:rsidRPr="00055605"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  <w:r w:rsidRPr="00055605">
              <w:br/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«Войной изломанное детство».</w:t>
            </w:r>
          </w:p>
          <w:p w:rsidR="00055605" w:rsidRPr="00055605" w:rsidRDefault="00055605">
            <w:r w:rsidRPr="00055605">
              <w:t>Час мужества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  <w:r w:rsidRPr="00055605">
              <w:br/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«Они приближали Победу».</w:t>
            </w:r>
          </w:p>
          <w:p w:rsidR="00055605" w:rsidRPr="00055605" w:rsidRDefault="00055605">
            <w:r w:rsidRPr="00055605">
              <w:t>Беседа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3"/>
              <w:rPr>
                <w:b w:val="0"/>
                <w:bCs/>
                <w:sz w:val="22"/>
                <w:szCs w:val="22"/>
              </w:rPr>
            </w:pPr>
            <w:r w:rsidRPr="00055605">
              <w:rPr>
                <w:b w:val="0"/>
                <w:sz w:val="22"/>
                <w:szCs w:val="22"/>
                <w:shd w:val="clear" w:color="auto" w:fill="FFFFFF"/>
              </w:rPr>
              <w:t>МАОУ СОШ №46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</w:t>
            </w:r>
            <w:r w:rsidRPr="00055605">
              <w:rPr>
                <w:shd w:val="clear" w:color="auto" w:fill="FFFFFF"/>
              </w:rPr>
              <w:t>ул. Демьяна Бедного,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«Вклад в Победу».</w:t>
            </w:r>
          </w:p>
          <w:p w:rsidR="00055605" w:rsidRPr="00055605" w:rsidRDefault="00055605">
            <w:r w:rsidRPr="00055605">
              <w:t>Беседа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«Сказка»</w:t>
            </w:r>
            <w:r w:rsidRPr="00055605">
              <w:br/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«Вспомним Победу».</w:t>
            </w:r>
          </w:p>
          <w:p w:rsidR="00055605" w:rsidRPr="00055605" w:rsidRDefault="00055605">
            <w:r w:rsidRPr="00055605">
              <w:t>Своя игра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«Фрегат»</w:t>
            </w:r>
            <w:r w:rsidRPr="00055605">
              <w:br/>
              <w:t>г. Томск, ул. Интернационалистов, 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«Животные на войне».</w:t>
            </w:r>
          </w:p>
          <w:p w:rsidR="00055605" w:rsidRPr="00055605" w:rsidRDefault="00055605">
            <w:r w:rsidRPr="00055605"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  <w:r w:rsidRPr="00055605">
              <w:br/>
              <w:t>г. Томск, ул.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</w:pPr>
            <w:r w:rsidRPr="00055605">
              <w:rPr>
                <w:lang w:eastAsia="ar-SA"/>
              </w:rPr>
              <w:t>«Память жива». Концерт учащихся хорового класса МБОУДО «ДШИ № 1»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  <w:rPr>
                <w:lang w:eastAsia="ar-SA"/>
              </w:rPr>
            </w:pPr>
            <w:r w:rsidRPr="00055605">
              <w:rPr>
                <w:lang w:eastAsia="ar-SA"/>
              </w:rPr>
              <w:t>МБОУДО «ДШИ № 1»,</w:t>
            </w:r>
          </w:p>
          <w:p w:rsidR="00055605" w:rsidRPr="00055605" w:rsidRDefault="00055605">
            <w:pPr>
              <w:suppressAutoHyphens/>
              <w:jc w:val="center"/>
              <w:rPr>
                <w:lang w:eastAsia="ar-SA"/>
              </w:rPr>
            </w:pPr>
            <w:r w:rsidRPr="00055605">
              <w:rPr>
                <w:lang w:eastAsia="ar-SA"/>
              </w:rPr>
              <w:t>г. Томск, просп. Ленина 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  <w:rPr>
                <w:lang w:eastAsia="ar-SA"/>
              </w:rPr>
            </w:pPr>
            <w:r w:rsidRPr="00055605">
              <w:rPr>
                <w:lang w:eastAsia="ar-SA"/>
              </w:rPr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«Ленинградская Мадонна».</w:t>
            </w:r>
          </w:p>
          <w:p w:rsidR="00055605" w:rsidRPr="00055605" w:rsidRDefault="00055605">
            <w:r w:rsidRPr="00055605">
              <w:t xml:space="preserve">Литературный вечер к 115-летию </w:t>
            </w:r>
          </w:p>
          <w:p w:rsidR="00055605" w:rsidRPr="00055605" w:rsidRDefault="00055605">
            <w:r w:rsidRPr="00055605">
              <w:t xml:space="preserve">О. Ф. </w:t>
            </w:r>
            <w:proofErr w:type="spellStart"/>
            <w:r w:rsidRPr="00055605">
              <w:t>Берггольц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  <w:r w:rsidRPr="00055605">
              <w:br/>
              <w:t xml:space="preserve">г. Томск,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«Разговоры о </w:t>
            </w:r>
            <w:proofErr w:type="gramStart"/>
            <w:r w:rsidRPr="00055605">
              <w:t>важном</w:t>
            </w:r>
            <w:proofErr w:type="gramEnd"/>
            <w:r w:rsidRPr="00055605">
              <w:t>».</w:t>
            </w:r>
          </w:p>
          <w:p w:rsidR="00055605" w:rsidRPr="00055605" w:rsidRDefault="00055605">
            <w:r w:rsidRPr="00055605"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  <w:r w:rsidRPr="00055605">
              <w:br/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«Знаешь ли ты города - герои?».</w:t>
            </w:r>
          </w:p>
          <w:p w:rsidR="00055605" w:rsidRPr="00055605" w:rsidRDefault="00055605">
            <w:proofErr w:type="spellStart"/>
            <w:r w:rsidRPr="00055605">
              <w:t>Квест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«Лукоморье»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д. </w:t>
            </w:r>
            <w:proofErr w:type="spellStart"/>
            <w:r w:rsidRPr="00055605">
              <w:t>Лоскутово</w:t>
            </w:r>
            <w:proofErr w:type="spellEnd"/>
            <w:r w:rsidRPr="00055605">
              <w:t>, ул. Гагарина, 43-78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«Основные сражения Великой Отечественной войны».  Устный журнал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  <w:r w:rsidRPr="00055605">
              <w:br/>
              <w:t>г. Томск, ул.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</w:pPr>
            <w:r w:rsidRPr="00055605">
              <w:t>«Подвигу жить в веках». Общешкольный концерт учащихся МБОУДО «ДШИ № 1» ко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</w:pPr>
            <w:r w:rsidRPr="00055605">
              <w:t>Центр культуры ТГУ,</w:t>
            </w:r>
          </w:p>
          <w:p w:rsidR="00055605" w:rsidRPr="00055605" w:rsidRDefault="00055605">
            <w:pPr>
              <w:suppressAutoHyphens/>
              <w:jc w:val="center"/>
            </w:pPr>
            <w:r w:rsidRPr="00055605">
              <w:t>г. Томск, просп. Ленина, 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uppressAutoHyphens/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«Героические животные: истории самых невероятных подвигов».</w:t>
            </w:r>
          </w:p>
          <w:p w:rsidR="00055605" w:rsidRPr="00055605" w:rsidRDefault="00055605">
            <w:r w:rsidRPr="00055605">
              <w:t>Громкие чтения для учащихся СОШ №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 xml:space="preserve">МАУ «МИБС» МБ им. С. </w:t>
            </w:r>
            <w:proofErr w:type="spellStart"/>
            <w:r w:rsidRPr="00055605">
              <w:t>Я.Маршака</w:t>
            </w:r>
            <w:proofErr w:type="spellEnd"/>
            <w:r w:rsidRPr="00055605">
              <w:t xml:space="preserve">, 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Никитина, 17а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«Знамя Победы».</w:t>
            </w:r>
          </w:p>
          <w:p w:rsidR="00055605" w:rsidRPr="00055605" w:rsidRDefault="00055605">
            <w:r w:rsidRPr="00055605">
              <w:t>Беседа-игра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«Компьютерный мир»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Социально-реабилитационный центр для несовершеннолетних «Огонёк», </w:t>
            </w:r>
          </w:p>
          <w:p w:rsidR="00055605" w:rsidRPr="00055605" w:rsidRDefault="00055605">
            <w:pPr>
              <w:jc w:val="center"/>
            </w:pPr>
            <w:r w:rsidRPr="00055605">
              <w:t>г. Томск,  ул. Артёма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«Своя игра».</w:t>
            </w:r>
          </w:p>
          <w:p w:rsidR="00055605" w:rsidRPr="00055605" w:rsidRDefault="00055605">
            <w:r w:rsidRPr="00055605">
              <w:t>Литературная игра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«Компьютерный мир»</w:t>
            </w:r>
            <w:r w:rsidRPr="00055605">
              <w:br/>
              <w:t xml:space="preserve">г. Томск, ул. </w:t>
            </w:r>
            <w:proofErr w:type="gramStart"/>
            <w:r w:rsidRPr="00055605">
              <w:t>Красноармейская</w:t>
            </w:r>
            <w:proofErr w:type="gramEnd"/>
            <w:r w:rsidRPr="00055605">
              <w:t>, 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«Здесь нас лечили, здесь нас учили».</w:t>
            </w:r>
          </w:p>
          <w:p w:rsidR="00055605" w:rsidRPr="00055605" w:rsidRDefault="00055605">
            <w:r w:rsidRPr="00055605">
              <w:t>Познавательный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«Солнечная»</w:t>
            </w:r>
            <w:r w:rsidRPr="00055605">
              <w:br/>
              <w:t>г. Томск, ул. Бирюкова,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 страницам истории Великой Войны». Подведение итогов викторины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«Сказка»</w:t>
            </w:r>
            <w:r w:rsidRPr="00055605">
              <w:br/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«Письма Победы – письма судьбы, любви и надежды». Беседа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  <w:r w:rsidRPr="00055605">
              <w:br/>
              <w:t xml:space="preserve">г. Томск,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остается молодой».</w:t>
            </w:r>
          </w:p>
          <w:p w:rsidR="00055605" w:rsidRPr="00055605" w:rsidRDefault="00055605">
            <w:r w:rsidRPr="00055605">
              <w:t>Подведение итогов конкурса детского творчества  совместно с ДК «Томский перекресток»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«Русь»</w:t>
            </w:r>
          </w:p>
          <w:p w:rsidR="00055605" w:rsidRPr="00055605" w:rsidRDefault="00055605">
            <w:pPr>
              <w:jc w:val="center"/>
            </w:pPr>
            <w:r w:rsidRPr="00055605">
              <w:t>ДК «Томский перекресток»,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Баумана,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Всероссийская акция «Свеча памяти»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Лагерный сад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Мемориал боевой и трудовой славы </w:t>
            </w:r>
            <w:proofErr w:type="spellStart"/>
            <w:r w:rsidRPr="00055605">
              <w:t>томичей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lang w:val="en-US"/>
              </w:rPr>
            </w:pPr>
            <w:r w:rsidRPr="00055605">
              <w:t>21.06.202</w:t>
            </w:r>
            <w:r w:rsidRPr="00055605">
              <w:rPr>
                <w:lang w:val="en-US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День памяти и скорби – день начала Великой Отечественной войны:</w:t>
            </w:r>
          </w:p>
          <w:p w:rsidR="00055605" w:rsidRPr="00055605" w:rsidRDefault="00055605">
            <w:pPr>
              <w:ind w:left="34"/>
              <w:contextualSpacing/>
            </w:pPr>
            <w:r w:rsidRPr="00055605">
              <w:t>- проведение митинга, возложение цветов;</w:t>
            </w:r>
          </w:p>
          <w:p w:rsidR="00055605" w:rsidRPr="00055605" w:rsidRDefault="00055605">
            <w:pPr>
              <w:ind w:left="34"/>
              <w:contextualSpacing/>
            </w:pPr>
            <w:r w:rsidRPr="00055605">
              <w:t>- классные часы</w:t>
            </w:r>
          </w:p>
          <w:p w:rsidR="00055605" w:rsidRPr="00055605" w:rsidRDefault="00055605">
            <w:pPr>
              <w:ind w:left="34"/>
              <w:contextualSpacing/>
            </w:pPr>
            <w:r w:rsidRPr="00055605">
              <w:t>(по отдельному плану)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  <w:r w:rsidRPr="00055605">
              <w:t>Мемориальный комплекс</w:t>
            </w:r>
          </w:p>
          <w:p w:rsidR="00055605" w:rsidRPr="00055605" w:rsidRDefault="00055605">
            <w:pPr>
              <w:jc w:val="center"/>
            </w:pPr>
            <w:r w:rsidRPr="00055605">
              <w:t>Кладбище «Южное»</w:t>
            </w:r>
          </w:p>
          <w:p w:rsidR="00055605" w:rsidRPr="00055605" w:rsidRDefault="00055605">
            <w:pPr>
              <w:jc w:val="center"/>
            </w:pPr>
          </w:p>
          <w:p w:rsidR="00055605" w:rsidRPr="00055605" w:rsidRDefault="00055605">
            <w:pPr>
              <w:jc w:val="center"/>
            </w:pPr>
            <w:r w:rsidRPr="00055605">
              <w:t>Лагерный сад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ind w:left="-108"/>
              <w:contextualSpacing/>
              <w:jc w:val="center"/>
            </w:pPr>
            <w:r w:rsidRPr="00055605">
              <w:t>22.06.2025</w:t>
            </w:r>
          </w:p>
          <w:p w:rsidR="00055605" w:rsidRPr="00055605" w:rsidRDefault="00055605">
            <w:pPr>
              <w:ind w:left="-108"/>
              <w:contextualSpacing/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Органы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Присвоение Городу Томску почетного звания Российской Федерации «Город трудовой</w:t>
            </w:r>
            <w:r w:rsidRPr="00055605">
              <w:rPr>
                <w:b/>
              </w:rPr>
              <w:t xml:space="preserve"> </w:t>
            </w:r>
            <w:r w:rsidRPr="00055605">
              <w:t>доблести»: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- праздничные концерты;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- вахта памяти;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- тематические 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</w:pPr>
            <w:r w:rsidRPr="00055605">
              <w:t>Муниципальное образование «Город Томск»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02.07.2025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Органы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Концерт, посвященный Дню народного единства. В программе вокальный ансамбль «Колорит»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«ЗЦ «Аэлита»,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пр. Ленина,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04.11.2025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Концерт, посвященный Дню Героев Отечества.</w:t>
            </w:r>
          </w:p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С участием МЭДО «Джаз оркестр «ТГУ-62», МТФ «Разноцветье»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 УДО «</w:t>
            </w:r>
            <w:proofErr w:type="spellStart"/>
            <w:r w:rsidRPr="00055605">
              <w:t>ДТДиМ</w:t>
            </w:r>
            <w:proofErr w:type="spellEnd"/>
            <w:r w:rsidRPr="00055605">
              <w:t>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Вершинина,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09.12.2025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Вахта Памяти Пост №1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</w:pPr>
            <w:r w:rsidRPr="00055605">
              <w:t>Муниципальное образование «Город Томск»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в дни воинской славы в течение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Департамент образования администрации Города Томска</w:t>
            </w:r>
          </w:p>
        </w:tc>
      </w:tr>
      <w:tr w:rsidR="00055605" w:rsidRPr="00055605" w:rsidTr="00055605">
        <w:trPr>
          <w:trHeight w:val="549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b/>
              </w:rPr>
              <w:t>Торжественные общегородские и районные мероприятия, посвященные Дню Победы</w:t>
            </w:r>
          </w:p>
        </w:tc>
      </w:tr>
      <w:tr w:rsidR="00055605" w:rsidRPr="00055605" w:rsidTr="00055605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 xml:space="preserve">«Поздравь ветерана». Праздничная акция с участием выездных творческих агитбригад и </w:t>
            </w:r>
            <w:proofErr w:type="spellStart"/>
            <w:r w:rsidRPr="00055605">
              <w:t>реконструкторов</w:t>
            </w:r>
            <w:proofErr w:type="spellEnd"/>
            <w:r w:rsidRPr="00055605">
              <w:t xml:space="preserve"> Победы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</w:pPr>
            <w:r w:rsidRPr="00055605">
              <w:t>Муниципальное образование «Город Томск»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 –05.05.2025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25"/>
              <w:rPr>
                <w:rStyle w:val="100"/>
                <w:color w:val="auto"/>
                <w:szCs w:val="22"/>
              </w:rPr>
            </w:pPr>
            <w:r w:rsidRPr="00055605">
              <w:rPr>
                <w:rFonts w:ascii="Times New Roman" w:hAnsi="Times New Roman"/>
              </w:rPr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Организация и проведение ежегодного митинга, посвящённого Дню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д. Киргизка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25"/>
              <w:rPr>
                <w:rStyle w:val="100"/>
                <w:color w:val="auto"/>
                <w:szCs w:val="22"/>
              </w:rPr>
            </w:pPr>
            <w:r w:rsidRPr="00055605">
              <w:rPr>
                <w:rFonts w:ascii="Times New Roman" w:hAnsi="Times New Roman"/>
              </w:rPr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«Победный 45-ый!». Митинг, посвященный 80-летию  Великой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У стелы памяти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 xml:space="preserve">г. Томск, 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ул. Ленина, 27</w:t>
            </w:r>
            <w:proofErr w:type="gramStart"/>
            <w:r w:rsidRPr="00055605">
              <w:rPr>
                <w:rFonts w:eastAsia="Calibri"/>
              </w:rPr>
              <w:t xml:space="preserve"> А</w:t>
            </w:r>
            <w:proofErr w:type="gramEnd"/>
            <w:r w:rsidRPr="00055605">
              <w:rPr>
                <w:rFonts w:eastAsia="Calibri"/>
              </w:rPr>
              <w:t>,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rFonts w:eastAsia="Calibri"/>
              </w:rPr>
              <w:t>территория МАОУ СОШ №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25"/>
              <w:rPr>
                <w:rFonts w:ascii="Times New Roman" w:hAnsi="Times New Roman"/>
              </w:rPr>
            </w:pPr>
            <w:r w:rsidRPr="00055605">
              <w:rPr>
                <w:rFonts w:ascii="Times New Roman" w:hAnsi="Times New Roman"/>
              </w:rPr>
              <w:t>Управление культуры администрации Города Томска</w:t>
            </w:r>
          </w:p>
        </w:tc>
      </w:tr>
      <w:tr w:rsidR="00055605" w:rsidRPr="00055605" w:rsidTr="00055605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«Война. Победа. Память».</w:t>
            </w:r>
            <w:r w:rsidRPr="00055605">
              <w:br/>
              <w:t>Участие библиотеки в празднике микрорайона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Сквер имени Героя Советского Союза </w:t>
            </w:r>
            <w:proofErr w:type="spellStart"/>
            <w:r w:rsidRPr="00055605">
              <w:t>В.И.Смирнова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b/>
              </w:rPr>
              <w:t>Мероприятия в День Победы 9 мая 2025 года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Легкоатлетический пробег «Миля Мира»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proofErr w:type="gramStart"/>
            <w:r w:rsidRPr="00055605">
              <w:rPr>
                <w:bCs/>
              </w:rPr>
              <w:t>10 корпус НИ ТПУ (пр.</w:t>
            </w:r>
            <w:proofErr w:type="gramEnd"/>
            <w:r w:rsidRPr="00055605">
              <w:rPr>
                <w:bCs/>
              </w:rPr>
              <w:t xml:space="preserve"> Ленина, 2) </w:t>
            </w:r>
            <w:proofErr w:type="gramStart"/>
            <w:r w:rsidRPr="00055605">
              <w:rPr>
                <w:bCs/>
              </w:rPr>
              <w:t>до</w:t>
            </w:r>
            <w:proofErr w:type="gramEnd"/>
            <w:r w:rsidRPr="00055605">
              <w:rPr>
                <w:bCs/>
              </w:rPr>
              <w:t xml:space="preserve"> НИ ТГУ (пр. </w:t>
            </w:r>
            <w:proofErr w:type="gramStart"/>
            <w:r w:rsidRPr="00055605">
              <w:rPr>
                <w:bCs/>
              </w:rPr>
              <w:t>Ленина,36)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8.30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Трансляция литературно-музыкальных композиций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пр.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9.00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Церемония возложения цветов к «Вечному огню»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Лагерный сад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9.45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Митинг-парад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пр.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11.00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Праздничная концертная программа, посвященная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Главная сцена</w:t>
            </w:r>
          </w:p>
          <w:p w:rsidR="00055605" w:rsidRPr="00055605" w:rsidRDefault="00055605">
            <w:pPr>
              <w:jc w:val="center"/>
            </w:pPr>
            <w:r w:rsidRPr="00055605">
              <w:t>пл. Ново-Соборная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12.30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Размещение и функционирование интерактивных развлекательных точек в местах проведения основных праздничных мероприятий: </w:t>
            </w:r>
            <w:proofErr w:type="spellStart"/>
            <w:r w:rsidRPr="00055605">
              <w:t>пл</w:t>
            </w:r>
            <w:proofErr w:type="gramStart"/>
            <w:r w:rsidRPr="00055605">
              <w:t>.Н</w:t>
            </w:r>
            <w:proofErr w:type="gramEnd"/>
            <w:r w:rsidRPr="00055605">
              <w:t>ово</w:t>
            </w:r>
            <w:proofErr w:type="spellEnd"/>
            <w:r w:rsidRPr="00055605">
              <w:t>-Соборная, пер. Спортивный, пер. Томский.</w:t>
            </w:r>
          </w:p>
          <w:p w:rsidR="00055605" w:rsidRPr="00055605" w:rsidRDefault="00055605">
            <w:r w:rsidRPr="00055605">
              <w:t>Интерактивные площади:</w:t>
            </w:r>
          </w:p>
          <w:p w:rsidR="00055605" w:rsidRPr="00055605" w:rsidRDefault="00055605">
            <w:r w:rsidRPr="00055605">
              <w:t>- акция «Рекорд Победы»;</w:t>
            </w:r>
          </w:p>
          <w:p w:rsidR="00055605" w:rsidRPr="00055605" w:rsidRDefault="00055605">
            <w:r w:rsidRPr="00055605">
              <w:t>- акция «Акция «Первые помнят»»;</w:t>
            </w:r>
          </w:p>
          <w:p w:rsidR="00055605" w:rsidRPr="00055605" w:rsidRDefault="00055605">
            <w:r w:rsidRPr="00055605">
              <w:t>- выставка обмундирования и вооружения РККА «Армия Победителей»;</w:t>
            </w:r>
          </w:p>
          <w:p w:rsidR="00055605" w:rsidRPr="00055605" w:rsidRDefault="00055605">
            <w:r w:rsidRPr="00055605">
              <w:t>- выставка современного оружия и обмундирования «Армия России»;</w:t>
            </w:r>
          </w:p>
          <w:p w:rsidR="00055605" w:rsidRPr="00055605" w:rsidRDefault="00055605">
            <w:r w:rsidRPr="00055605">
              <w:lastRenderedPageBreak/>
              <w:t>- выставка парашютного и десантного обмундирования времён Великой Отечественной войны «Десантники»;</w:t>
            </w:r>
          </w:p>
          <w:p w:rsidR="00055605" w:rsidRPr="00055605" w:rsidRDefault="00055605">
            <w:r w:rsidRPr="00055605">
              <w:t>- военно-спортивная игра «Юный защитник»;</w:t>
            </w:r>
          </w:p>
          <w:p w:rsidR="00055605" w:rsidRPr="00055605" w:rsidRDefault="00055605">
            <w:r w:rsidRPr="00055605">
              <w:t xml:space="preserve">- Помощь </w:t>
            </w:r>
            <w:proofErr w:type="spellStart"/>
            <w:r w:rsidRPr="00055605">
              <w:t>СВОим</w:t>
            </w:r>
            <w:proofErr w:type="spellEnd"/>
            <w:r w:rsidRPr="00055605">
              <w:t xml:space="preserve">; </w:t>
            </w:r>
          </w:p>
          <w:p w:rsidR="00055605" w:rsidRPr="00055605" w:rsidRDefault="00055605">
            <w:r w:rsidRPr="00055605">
              <w:t>- выставка современного оружия и обмундирования, применяемого в зоне проведения СВО;</w:t>
            </w:r>
          </w:p>
          <w:p w:rsidR="00055605" w:rsidRPr="00055605" w:rsidRDefault="00055605">
            <w:r w:rsidRPr="00055605">
              <w:t xml:space="preserve">- выставка </w:t>
            </w:r>
            <w:proofErr w:type="spellStart"/>
            <w:r w:rsidRPr="00055605">
              <w:t>дронов</w:t>
            </w:r>
            <w:proofErr w:type="spellEnd"/>
            <w:r w:rsidRPr="00055605">
              <w:t xml:space="preserve"> и практические мастер-классы на симуляторе для полетов;</w:t>
            </w:r>
          </w:p>
          <w:p w:rsidR="00055605" w:rsidRPr="00055605" w:rsidRDefault="00055605">
            <w:r w:rsidRPr="00055605">
              <w:t>- интерактивная площадка «Будь Готов!»;</w:t>
            </w:r>
          </w:p>
          <w:p w:rsidR="00055605" w:rsidRPr="00055605" w:rsidRDefault="00055605">
            <w:r w:rsidRPr="00055605">
              <w:t>- интерактивная площадка «Фронтовой кинооператор»;</w:t>
            </w:r>
          </w:p>
          <w:p w:rsidR="00055605" w:rsidRPr="00055605" w:rsidRDefault="00055605">
            <w:r w:rsidRPr="00055605">
              <w:t>- интерактивная площадка «Сыны Отечества»;</w:t>
            </w:r>
          </w:p>
          <w:p w:rsidR="00055605" w:rsidRPr="00055605" w:rsidRDefault="00055605">
            <w:r w:rsidRPr="00055605">
              <w:t xml:space="preserve">- интерактивная площадка «Гроза»; </w:t>
            </w:r>
          </w:p>
          <w:p w:rsidR="00055605" w:rsidRPr="00055605" w:rsidRDefault="00055605">
            <w:r w:rsidRPr="00055605">
              <w:t xml:space="preserve">- </w:t>
            </w:r>
            <w:proofErr w:type="spellStart"/>
            <w:r w:rsidRPr="00055605">
              <w:t>квест</w:t>
            </w:r>
            <w:proofErr w:type="spellEnd"/>
            <w:r w:rsidRPr="00055605">
              <w:t>-игра «Наука побеждать»;</w:t>
            </w:r>
          </w:p>
          <w:p w:rsidR="00055605" w:rsidRPr="00055605" w:rsidRDefault="00055605">
            <w:r w:rsidRPr="00055605">
              <w:t>- информационная палатка «Судьба солдата»;</w:t>
            </w:r>
          </w:p>
          <w:p w:rsidR="00055605" w:rsidRPr="00055605" w:rsidRDefault="00055605">
            <w:r w:rsidRPr="00055605">
              <w:t>- региональная акция «Рывок Победы».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пл. Ново-Соборная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13.00 - 18.00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«Вальс Победы»: международная акция, в которой примет участие молодежь из России и других государств. Танцевальные пары, одетые в стиле военных лет, будут вальсировать под аккомпанемент оркестра, как когда-то в далеком 1945-м 9 мая их деды и бабушки кружились в праздничном вальсе.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proofErr w:type="gramStart"/>
            <w:r w:rsidRPr="00055605">
              <w:t>п</w:t>
            </w:r>
            <w:proofErr w:type="gramEnd"/>
            <w:r w:rsidRPr="00055605">
              <w:t>л. Ново-Соборная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13.00 - 18.00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Организация и проведение праздничных концертных программ, с размещением интерактивных площадок и информационно-выставочных конструкций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Парк культуры и отдыха АО «Городской сад»</w:t>
            </w:r>
          </w:p>
          <w:p w:rsidR="00055605" w:rsidRPr="00055605" w:rsidRDefault="00055605">
            <w:pPr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 Герцена,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r w:rsidRPr="00055605">
              <w:t>АО «Городской сад» (по согласованию)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Кинотеатр под открытым небом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пл. Ново-Соборная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18.30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Торжественный митинг, посвященный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Мемориал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10.00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Народные гуляния, посвященные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Площадь перед МАУ «ДК «Светлый»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«Мы памяти верны». Праздничный концерт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ДК «Тимирязевский» МАУ «ЗЦ «Аэлита»,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t xml:space="preserve">г. Томск, с. </w:t>
            </w:r>
            <w:proofErr w:type="spellStart"/>
            <w:r w:rsidRPr="00055605">
              <w:t>Тимирязевское</w:t>
            </w:r>
            <w:proofErr w:type="spellEnd"/>
            <w:r w:rsidRPr="00055605">
              <w:t xml:space="preserve">, ул. </w:t>
            </w:r>
            <w:proofErr w:type="gramStart"/>
            <w:r w:rsidRPr="00055605">
              <w:t>Комсомольская</w:t>
            </w:r>
            <w:proofErr w:type="gramEnd"/>
            <w:r w:rsidRPr="00055605">
              <w:t>, д.1в (стадион)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Праздничный салют, посвященный 80-летию  Великой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«КТО»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нижняя терраса Лагерного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22.45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«От поколения к поколению». Фотовыставка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ДК «Тимирязевский» МАУ «ЗЦ «Аэлита»,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с. </w:t>
            </w:r>
            <w:proofErr w:type="spellStart"/>
            <w:r w:rsidRPr="00055605">
              <w:t>Тимирязевское</w:t>
            </w:r>
            <w:proofErr w:type="spellEnd"/>
            <w:r w:rsidRPr="00055605">
              <w:t xml:space="preserve">, ул. </w:t>
            </w:r>
            <w:proofErr w:type="gramStart"/>
            <w:r w:rsidRPr="00055605">
              <w:t>Комсомольская</w:t>
            </w:r>
            <w:proofErr w:type="gramEnd"/>
            <w:r w:rsidRPr="00055605">
              <w:t>, д.1в (стадион)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10.00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rPr>
                <w:bCs/>
              </w:rPr>
            </w:pPr>
            <w:r w:rsidRPr="00055605">
              <w:rPr>
                <w:bCs/>
              </w:rPr>
              <w:t>«Георгиевская лента». Мастер-класс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ДК «Тимирязевский» МАУ «ЗЦ «Аэлита»,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lastRenderedPageBreak/>
              <w:t xml:space="preserve">г. Томск, с. </w:t>
            </w:r>
            <w:proofErr w:type="spellStart"/>
            <w:r w:rsidRPr="00055605">
              <w:t>Тимирязевское</w:t>
            </w:r>
            <w:proofErr w:type="spellEnd"/>
            <w:r w:rsidRPr="00055605">
              <w:t xml:space="preserve">, ул. </w:t>
            </w:r>
            <w:proofErr w:type="gramStart"/>
            <w:r w:rsidRPr="00055605">
              <w:t>Комсомольская</w:t>
            </w:r>
            <w:proofErr w:type="gramEnd"/>
            <w:r w:rsidRPr="00055605">
              <w:t>, д.1 (стадион)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lastRenderedPageBreak/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lastRenderedPageBreak/>
              <w:t xml:space="preserve">Управление культуры </w:t>
            </w:r>
            <w:r w:rsidRPr="00055605">
              <w:lastRenderedPageBreak/>
              <w:t>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 героях былых времён». Выездная выставка творческих работ учащихся МАОУДО «ДХШ №2»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Парк культуры и отдыха АО «Городской сад»</w:t>
            </w:r>
          </w:p>
          <w:p w:rsidR="00055605" w:rsidRPr="00055605" w:rsidRDefault="00055605">
            <w:pPr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 Герцена,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 xml:space="preserve">«Цветы победы». Мастер- класс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Парк культуры и отдыха АО «Городской сад»</w:t>
            </w:r>
          </w:p>
          <w:p w:rsidR="00055605" w:rsidRPr="00055605" w:rsidRDefault="00055605">
            <w:pPr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 Герцена,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«Память». Кинофестиваль художественных фильмов о ВОВ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«ЗЦ «Аэлита», г. Томск,</w:t>
            </w:r>
          </w:p>
          <w:p w:rsidR="00055605" w:rsidRPr="00055605" w:rsidRDefault="00055605">
            <w:pPr>
              <w:jc w:val="center"/>
            </w:pPr>
            <w:r w:rsidRPr="00055605">
              <w:t>пр. Ленина,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«Майский вальс». Концертная программа с участием духовых оркестров и вокальных ансамблей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«Маяк»</w:t>
            </w:r>
          </w:p>
          <w:p w:rsidR="00055605" w:rsidRPr="00055605" w:rsidRDefault="00055605">
            <w:pPr>
              <w:jc w:val="center"/>
            </w:pPr>
            <w:r w:rsidRPr="00055605">
              <w:t>Парк культуры и отдыха АО «Городской сад»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 Герцена,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 xml:space="preserve">«Солдатский привал». Концертная программа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«Томский перекрёсток»</w:t>
            </w:r>
          </w:p>
          <w:p w:rsidR="00055605" w:rsidRPr="00055605" w:rsidRDefault="00055605">
            <w:pPr>
              <w:jc w:val="center"/>
            </w:pPr>
            <w:r w:rsidRPr="00055605">
              <w:t>Парк культуры и отдыха АО «Городской сад»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 Герцена,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«День Победы».</w:t>
            </w:r>
          </w:p>
          <w:p w:rsidR="00055605" w:rsidRPr="00055605" w:rsidRDefault="00055605">
            <w:r w:rsidRPr="00055605">
              <w:t>Участие в празднике микрорайона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«Академическая»</w:t>
            </w:r>
          </w:p>
          <w:p w:rsidR="00055605" w:rsidRPr="00055605" w:rsidRDefault="00055605">
            <w:pPr>
              <w:jc w:val="center"/>
            </w:pPr>
            <w:r w:rsidRPr="00055605">
              <w:t>площадка «Академгородок»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«День Победы».</w:t>
            </w:r>
          </w:p>
          <w:p w:rsidR="00055605" w:rsidRPr="00055605" w:rsidRDefault="00055605">
            <w:r w:rsidRPr="00055605">
              <w:t>Участие библиотеки в празднике микрорайона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«Алые паруса»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площадь п. </w:t>
            </w:r>
            <w:proofErr w:type="gramStart"/>
            <w:r w:rsidRPr="00055605">
              <w:t>Светлый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«Победы нашей негасимый свет».</w:t>
            </w:r>
          </w:p>
          <w:p w:rsidR="00055605" w:rsidRPr="00055605" w:rsidRDefault="00055605">
            <w:r w:rsidRPr="00055605">
              <w:t>Участие в празднике села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«Бригантина»</w:t>
            </w:r>
          </w:p>
          <w:p w:rsidR="00055605" w:rsidRPr="00055605" w:rsidRDefault="00055605">
            <w:pPr>
              <w:jc w:val="center"/>
            </w:pPr>
            <w:r w:rsidRPr="00055605">
              <w:t>Стадион  с. Дзержинское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«Салют, </w:t>
            </w:r>
            <w:proofErr w:type="spellStart"/>
            <w:r w:rsidRPr="00055605">
              <w:t>Победа!»</w:t>
            </w:r>
            <w:proofErr w:type="gramStart"/>
            <w:r w:rsidRPr="00055605">
              <w:t>.У</w:t>
            </w:r>
            <w:proofErr w:type="gramEnd"/>
            <w:r w:rsidRPr="00055605">
              <w:t>частие</w:t>
            </w:r>
            <w:proofErr w:type="spellEnd"/>
            <w:r w:rsidRPr="00055605">
              <w:t xml:space="preserve"> библиотеки в празднике микрорайона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</w:p>
          <w:p w:rsidR="00055605" w:rsidRPr="00055605" w:rsidRDefault="00055605">
            <w:pPr>
              <w:jc w:val="center"/>
            </w:pPr>
            <w:r w:rsidRPr="00055605">
              <w:t>Парк им. Ворошилова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«Была весна - весна Победы».</w:t>
            </w:r>
            <w:r w:rsidRPr="00055605">
              <w:br/>
              <w:t xml:space="preserve">Участие библиотеки в празднике микрорайона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</w:t>
            </w:r>
            <w:proofErr w:type="gramStart"/>
            <w:r w:rsidRPr="00055605">
              <w:t>Центральная</w:t>
            </w:r>
            <w:proofErr w:type="gramEnd"/>
          </w:p>
          <w:p w:rsidR="00055605" w:rsidRPr="00055605" w:rsidRDefault="00055605">
            <w:pPr>
              <w:jc w:val="center"/>
            </w:pPr>
            <w:r w:rsidRPr="00055605">
              <w:t>Сквер студенческих отрядов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«Беседка памяти».</w:t>
            </w:r>
          </w:p>
          <w:p w:rsidR="00055605" w:rsidRPr="00055605" w:rsidRDefault="00055605">
            <w:r w:rsidRPr="00055605">
              <w:t>Выставка портретов участников войны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  МБ «Компьютерный мир»</w:t>
            </w:r>
          </w:p>
          <w:p w:rsidR="00055605" w:rsidRPr="00055605" w:rsidRDefault="00055605">
            <w:pPr>
              <w:jc w:val="center"/>
            </w:pPr>
            <w:r w:rsidRPr="00055605">
              <w:t>Детская площадка ул. Нахимова,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highlight w:val="yellow"/>
              </w:rPr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«День Великой Победы».</w:t>
            </w:r>
          </w:p>
          <w:p w:rsidR="00055605" w:rsidRPr="00055605" w:rsidRDefault="00055605">
            <w:r w:rsidRPr="00055605">
              <w:t>Игра-фантазия совместно с Советом ветеранов и ЖК «Университетская»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 МБ «Компьютерный мир»</w:t>
            </w:r>
          </w:p>
          <w:p w:rsidR="00055605" w:rsidRPr="00055605" w:rsidRDefault="00055605">
            <w:pPr>
              <w:jc w:val="center"/>
            </w:pPr>
            <w:r w:rsidRPr="00055605">
              <w:t>Детская площадка ул. Нахимова,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12.00</w:t>
            </w:r>
          </w:p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1440"/>
              <w:contextualSpacing/>
              <w:jc w:val="center"/>
            </w:pPr>
            <w:r w:rsidRPr="00055605">
              <w:rPr>
                <w:b/>
              </w:rPr>
              <w:t>Концерты, праздничные мероприятия, посвященные Дню Победы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«Май 45-го будем помнить всегда». Отчетный концерт школы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МБОУДО «ДМШ №4»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Интернационалистов,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25.04.2025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Литературно-музыкальная программа в исполнении воспитанников Театра-студии «Волшебники»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«ДК «Маяк»,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 ул. Иркутский тракт, 86/1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20.04.2025 - 15.05.2025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«Войны священные страницы».</w:t>
            </w:r>
            <w:r w:rsidRPr="00055605">
              <w:br/>
              <w:t xml:space="preserve"> Праздничный вечер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«Бригантина»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t>с. Дзержинское, ул. Фабричная,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30.04.2025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«Была война</w:t>
            </w:r>
            <w:proofErr w:type="gramStart"/>
            <w:r w:rsidRPr="00055605">
              <w:t>… Б</w:t>
            </w:r>
            <w:proofErr w:type="gramEnd"/>
            <w:r w:rsidRPr="00055605">
              <w:t>ыла Победа…».</w:t>
            </w:r>
            <w:r w:rsidRPr="00055605">
              <w:br/>
              <w:t>Вечер в клубе «В кругу друзей»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«Алые паруса»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«Сороковые, роковые...». Концерт классической авторской песни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«Дом культуры «Томский перекрёсток»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</w:t>
            </w:r>
            <w:proofErr w:type="gramStart"/>
            <w:r w:rsidRPr="00055605">
              <w:t>.Б</w:t>
            </w:r>
            <w:proofErr w:type="gramEnd"/>
            <w:r w:rsidRPr="00055605">
              <w:t>аумана,20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«Мелодия Победы». Литературно-музыкальный </w:t>
            </w:r>
            <w:r w:rsidRPr="00055605">
              <w:lastRenderedPageBreak/>
              <w:t>вечер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МАУ «МИБС» МБ «Академическая»</w:t>
            </w:r>
          </w:p>
          <w:p w:rsidR="00055605" w:rsidRPr="00055605" w:rsidRDefault="00055605">
            <w:pPr>
              <w:jc w:val="center"/>
            </w:pPr>
            <w:r w:rsidRPr="00055605">
              <w:lastRenderedPageBreak/>
              <w:t>г. Томск, ул. Королёва,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Управление культуры </w:t>
            </w:r>
            <w:r w:rsidRPr="00055605">
              <w:lastRenderedPageBreak/>
              <w:t>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«Победный май». Участие в праздничной программе совместно с ЦТК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shd w:val="clear" w:color="auto" w:fill="FFFFFF"/>
              </w:rPr>
              <w:t xml:space="preserve">ОГАУК «Центр татарской культуры», </w:t>
            </w:r>
            <w:r w:rsidRPr="00055605"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shd w:val="clear" w:color="auto" w:fill="FFFFFF"/>
              </w:rPr>
              <w:t>ул. М. Горького, 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в сердце каждого жива».</w:t>
            </w:r>
            <w:r w:rsidRPr="00055605">
              <w:br/>
              <w:t xml:space="preserve"> Праздничное заседание клуба  «Тёплые встречи»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«Непобедимая и легендарная». Музыкально-поэтическая композиция  ко Дню Победы от ММКТ «Ренессанс»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snapToGrid w:val="0"/>
              <w:jc w:val="center"/>
            </w:pPr>
            <w:r w:rsidRPr="00055605">
              <w:t>МАУ «ДК «КТО»</w:t>
            </w:r>
          </w:p>
          <w:p w:rsidR="00055605" w:rsidRPr="00055605" w:rsidRDefault="00055605">
            <w:pPr>
              <w:jc w:val="center"/>
            </w:pPr>
            <w:r w:rsidRPr="00055605">
              <w:t>Театр «Ренессанс»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Шевченко, 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«Героям </w:t>
            </w:r>
            <w:proofErr w:type="gramStart"/>
            <w:r w:rsidRPr="00055605">
              <w:t>–с</w:t>
            </w:r>
            <w:proofErr w:type="gramEnd"/>
            <w:r w:rsidRPr="00055605">
              <w:t>лава! Великой Победе – салют!». Музыкально-литературная программа для ветеранов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МБОУДО «ДМШ №4»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Интернационалистов,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«Одна на всех, Великая Победа». Концерт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МБОУДО «Детская школа искусств №5»,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 ул. Котовского,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«Дела и подвиги отцов».</w:t>
            </w:r>
            <w:r w:rsidRPr="00055605">
              <w:br/>
              <w:t>Праздничное заседание клуба «</w:t>
            </w:r>
            <w:proofErr w:type="spellStart"/>
            <w:r w:rsidRPr="00055605">
              <w:t>Тимирязевские</w:t>
            </w:r>
            <w:proofErr w:type="spellEnd"/>
            <w:r w:rsidRPr="00055605">
              <w:t xml:space="preserve"> встречи»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 «Лесная», г. Томск,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с. </w:t>
            </w:r>
            <w:proofErr w:type="spellStart"/>
            <w:r w:rsidRPr="00055605">
              <w:t>Тимирязевское</w:t>
            </w:r>
            <w:proofErr w:type="spellEnd"/>
            <w:r w:rsidRPr="00055605">
              <w:t>, ул. Комсомольская, 9а,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«Летят журавли». Праздник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«Юность»</w:t>
            </w:r>
            <w:r w:rsidRPr="00055605">
              <w:br/>
              <w:t>г. Томск, Иркутский тракт, 128а,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«ПОБЕДА!»</w:t>
            </w:r>
            <w:proofErr w:type="gramStart"/>
            <w:r w:rsidRPr="00055605">
              <w:t>.</w:t>
            </w:r>
            <w:proofErr w:type="gramEnd"/>
            <w:r w:rsidRPr="00055605">
              <w:t xml:space="preserve"> </w:t>
            </w:r>
            <w:proofErr w:type="gramStart"/>
            <w:r w:rsidRPr="00055605">
              <w:t>п</w:t>
            </w:r>
            <w:proofErr w:type="gramEnd"/>
            <w:r w:rsidRPr="00055605">
              <w:t>освященный 80-летию  Победы в ВОВ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МАУ «Дом культуры «Томский перекрёсток» </w:t>
            </w: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>, ул.Баумана,20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«Песни военных лет».</w:t>
            </w:r>
            <w:r w:rsidRPr="00055605">
              <w:br/>
              <w:t>Праздничное заседание членов клуба «Отрада»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  <w:r w:rsidRPr="00055605">
              <w:br/>
              <w:t>г. Томск, ул. Профсоюзная,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«Мы помним, солдат!». Концертная программа </w:t>
            </w:r>
          </w:p>
          <w:p w:rsidR="00055605" w:rsidRPr="00055605" w:rsidRDefault="00055605">
            <w:r w:rsidRPr="00055605">
              <w:t>вокального ансамбля «Колорит»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«ЗЦ «Аэлита», г. Томск, пр. Ленина,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«Пришла весна, пришла Победа».</w:t>
            </w:r>
          </w:p>
          <w:p w:rsidR="00055605" w:rsidRPr="00055605" w:rsidRDefault="00055605">
            <w:r w:rsidRPr="00055605">
              <w:t>Праздничный концерт, посвященный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«ДК «Светлый»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«Подвигу жить в веках!». Праздничный концерт, посвященный Дню Великой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МАУ «ДК «КТО»,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СП «ДК «Настроение»,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rFonts w:eastAsia="Calibri"/>
              </w:rPr>
              <w:t xml:space="preserve">г. Томск, 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 ул. Ленина,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«Мы помним, мы гордимся». Концертная программа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МАОУДО «ДШИ № 3»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Иркутский тракт, 194/1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«Песни, пришедшие с войной». </w:t>
            </w:r>
            <w:r w:rsidRPr="00055605">
              <w:br/>
              <w:t>Праздничное заседание клуба «Ретро»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  <w:r w:rsidRPr="00055605">
              <w:br/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Концерт Валерия Ромашова и группы «Дет», посвященный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пл. Ново-Соборная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Концертная программа в честь Дня Победы для ветеранов/пенсионеров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«ЗЦ «Аэлита», г. Томск, пр. Ленина,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"Музыка Великой Победы". Концерт учащихся МБОУДО «ДШИ № 5»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tabs>
                <w:tab w:val="left" w:pos="3752"/>
              </w:tabs>
              <w:jc w:val="center"/>
            </w:pPr>
            <w:r w:rsidRPr="00055605">
              <w:t xml:space="preserve">МАОУ лицей № 1 им. </w:t>
            </w:r>
            <w:proofErr w:type="spellStart"/>
            <w:r w:rsidRPr="00055605">
              <w:t>А.С.Пушкина</w:t>
            </w:r>
            <w:proofErr w:type="spellEnd"/>
          </w:p>
          <w:p w:rsidR="00055605" w:rsidRPr="00055605" w:rsidRDefault="00055605">
            <w:pPr>
              <w:jc w:val="center"/>
            </w:pPr>
            <w:r w:rsidRPr="00055605">
              <w:t>г. Томск, ул. Нахимова,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12.05.2025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остается молодой».</w:t>
            </w:r>
            <w:r w:rsidRPr="00055605">
              <w:br/>
              <w:t xml:space="preserve"> Подведение итогов конкурса детского творчества  совместно с ДК «Томский перекрёсток»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«Русь»</w:t>
            </w:r>
          </w:p>
          <w:p w:rsidR="00055605" w:rsidRPr="00055605" w:rsidRDefault="00055605">
            <w:pPr>
              <w:jc w:val="center"/>
            </w:pPr>
            <w:r w:rsidRPr="00055605">
              <w:t>ДК «Томский перекресток»,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 Баумана,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«Встречай весну- весну Победы». Концерт учащихся </w:t>
            </w:r>
            <w:r w:rsidRPr="00055605">
              <w:lastRenderedPageBreak/>
              <w:t>МБОУДО «ДШИ № 5»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МАДОУ № 49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rFonts w:eastAsia="Calibri"/>
              </w:rPr>
              <w:lastRenderedPageBreak/>
              <w:t xml:space="preserve">г. Томск, </w:t>
            </w:r>
            <w:r w:rsidRPr="00055605">
              <w:t>ул. Нахимова, 15/4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14.05.2025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Управление культуры </w:t>
            </w:r>
            <w:r w:rsidRPr="00055605">
              <w:lastRenderedPageBreak/>
              <w:t>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«Памяти </w:t>
            </w:r>
            <w:proofErr w:type="gramStart"/>
            <w:r w:rsidRPr="00055605">
              <w:t>павших</w:t>
            </w:r>
            <w:proofErr w:type="gramEnd"/>
            <w:r w:rsidRPr="00055605">
              <w:t xml:space="preserve">». Литературно-музыкальная программа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«Дом культуры «Томский перекрёсток»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ОГАУ "КЦСОН ТО"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.М</w:t>
            </w:r>
            <w:proofErr w:type="gramEnd"/>
            <w:r w:rsidRPr="00055605">
              <w:t>окрушина</w:t>
            </w:r>
            <w:proofErr w:type="spellEnd"/>
            <w:r w:rsidRPr="00055605">
              <w:t>, 20/3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май 2025г.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«День Победы». Концерт Томского муниципального русского оркестра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«КТО»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пл. </w:t>
            </w:r>
            <w:proofErr w:type="gramStart"/>
            <w:r w:rsidRPr="00055605">
              <w:t>Ново-Соборная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май 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ae"/>
              <w:ind w:left="360"/>
              <w:jc w:val="center"/>
              <w:rPr>
                <w:sz w:val="22"/>
                <w:szCs w:val="22"/>
              </w:rPr>
            </w:pPr>
            <w:r w:rsidRPr="00055605">
              <w:rPr>
                <w:b/>
                <w:sz w:val="22"/>
                <w:szCs w:val="22"/>
              </w:rPr>
              <w:t>Викторины, конкурсы, посвященные Дню Победы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в сердцах поколений» в рамках ежегодного городского конкурса детского творчества «Юные таланты старого города - 2025», творческие работы победителей будут отправлены воинам в зону СВО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Городской конкурс, МАУ «МИБС» http://www.library.tomsk.ru/about-mibs/konkurs МАОУДО «ДШИ № 3»</w:t>
            </w:r>
          </w:p>
          <w:p w:rsidR="00055605" w:rsidRPr="00055605" w:rsidRDefault="00055605">
            <w:pPr>
              <w:ind w:firstLine="708"/>
              <w:jc w:val="both"/>
            </w:pPr>
            <w:r w:rsidRPr="00055605">
              <w:t>г. Томск, ул. Иркутский тракт, 194/1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23.12.2024-31.03.2025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en-US"/>
              </w:rPr>
            </w:pPr>
            <w:r w:rsidRPr="00055605">
              <w:rPr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«О войне сегодня и всегда». Литературно – поэтический ринг для подростков, посвященный 80-летию  Великой Победы.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МАУ «ДК «КТО»,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СП «ДК «Настроение»,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rFonts w:eastAsia="Calibri"/>
              </w:rPr>
              <w:t xml:space="preserve">г. Томск, 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 ул. Ленина,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5605">
              <w:t>27.02.2025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«Поздравляем ветеранов». XV Городской конкурс открыток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.К</w:t>
            </w:r>
            <w:proofErr w:type="gramEnd"/>
            <w:r w:rsidRPr="00055605">
              <w:t>расноармейская</w:t>
            </w:r>
            <w:proofErr w:type="spell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25.03.2025 -21.04.2025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остается молодой». Конкурс детского творчества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«Русь»</w:t>
            </w:r>
          </w:p>
          <w:p w:rsidR="00055605" w:rsidRPr="00055605" w:rsidRDefault="00055605">
            <w:pPr>
              <w:jc w:val="center"/>
            </w:pPr>
            <w:r w:rsidRPr="00055605">
              <w:t>ул. Баумана,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01.04.2025 - 14.05.2025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 стихах о войне». Конкурс чтецов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</w:p>
          <w:p w:rsidR="00055605" w:rsidRPr="00055605" w:rsidRDefault="00055605">
            <w:pPr>
              <w:jc w:val="center"/>
            </w:pPr>
            <w:r w:rsidRPr="00055605">
              <w:t>ул.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22.04.2025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«Война и Мир глазами детей». </w:t>
            </w:r>
            <w:proofErr w:type="spellStart"/>
            <w:r w:rsidRPr="00055605">
              <w:t>Внутришкольный</w:t>
            </w:r>
            <w:proofErr w:type="spellEnd"/>
            <w:r w:rsidRPr="00055605">
              <w:t xml:space="preserve"> конкурс – выставка юных художников.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МБОУДО «Детская школа искусств №8»</w:t>
            </w:r>
          </w:p>
          <w:p w:rsidR="00055605" w:rsidRPr="00055605" w:rsidRDefault="00055605">
            <w:pPr>
              <w:jc w:val="center"/>
              <w:rPr>
                <w:highlight w:val="yellow"/>
              </w:rPr>
            </w:pPr>
            <w:r w:rsidRPr="00055605">
              <w:t xml:space="preserve">г. Томска, д. </w:t>
            </w:r>
            <w:proofErr w:type="spellStart"/>
            <w:r w:rsidRPr="00055605">
              <w:t>Лоскутово</w:t>
            </w:r>
            <w:proofErr w:type="spellEnd"/>
            <w:r w:rsidRPr="00055605">
              <w:t>, ул. Ленина,27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28.04.2025 -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55605">
              <w:t>10.05.2025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«Победный май». Открытый городской военно-патриотический конкурс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«Светлый»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right="-1"/>
              <w:contextualSpacing/>
              <w:jc w:val="center"/>
            </w:pPr>
            <w:r w:rsidRPr="00055605">
              <w:t>Апрель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«Спасибо за Победу».</w:t>
            </w:r>
            <w:r w:rsidRPr="00055605">
              <w:br/>
              <w:t>Конкурс детских творческих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</w:t>
            </w:r>
            <w:proofErr w:type="gramStart"/>
            <w:r w:rsidRPr="00055605">
              <w:t>»М</w:t>
            </w:r>
            <w:proofErr w:type="gramEnd"/>
            <w:r w:rsidRPr="00055605">
              <w:t>Б «Сказка»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02.05.2025 - 17.05.2025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 страницам истории Великой Войны».</w:t>
            </w:r>
            <w:r w:rsidRPr="00055605">
              <w:br/>
              <w:t>Викторина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«Сказка»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 тот день, когда окончилась война».</w:t>
            </w:r>
            <w:r w:rsidRPr="00055605">
              <w:br/>
              <w:t>Конкурс чтецов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Профсоюзная</w:t>
            </w:r>
            <w:proofErr w:type="gramEnd"/>
            <w:r w:rsidRPr="00055605">
              <w:t>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«Что ты знаешь о войне». Литературная викторина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«Берёзовый сквер», ул. Мокрушина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«Все для фронта - все для Победы».</w:t>
            </w:r>
            <w:r w:rsidRPr="00055605">
              <w:br/>
              <w:t>Викторина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«Солнечная»</w:t>
            </w:r>
            <w:r w:rsidRPr="00055605">
              <w:br/>
              <w:t>г. Томск, ул. Бирюкова,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«80 лет Победы». Литературный кроссворд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</w:t>
            </w:r>
            <w:proofErr w:type="gramStart"/>
            <w:r w:rsidRPr="00055605">
              <w:t>Центральная</w:t>
            </w:r>
            <w:proofErr w:type="gramEnd"/>
            <w:r w:rsidRPr="00055605">
              <w:t>»</w:t>
            </w:r>
            <w:r w:rsidRPr="00055605">
              <w:br/>
              <w:t>г. Томск, ул. Красноармейская,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ae"/>
              <w:ind w:left="360"/>
              <w:jc w:val="center"/>
              <w:rPr>
                <w:sz w:val="22"/>
                <w:szCs w:val="22"/>
              </w:rPr>
            </w:pPr>
            <w:r w:rsidRPr="00055605">
              <w:rPr>
                <w:b/>
                <w:sz w:val="22"/>
                <w:szCs w:val="22"/>
              </w:rPr>
              <w:t>Акции, выставки, мастер-классы, посвященные Дню Победы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«Поздравляем ветеранов». Выставка творческих работ учащихся МАОУДО «ДХШ №2»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Уличная Арт-галерея «Цвет города» </w:t>
            </w: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 xml:space="preserve">, </w:t>
            </w:r>
            <w:proofErr w:type="spellStart"/>
            <w:r w:rsidRPr="00055605">
              <w:t>ул.Красноармейская</w:t>
            </w:r>
            <w:proofErr w:type="spell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01.05.2025 -31.05.2025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«Этот день победы». Виртуальная выставка творческих работ учащихся МАОУДО «ДХШ №2»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r w:rsidRPr="00055605">
              <w:t>Виртуальная галерея «Томская палитра»</w:t>
            </w:r>
          </w:p>
          <w:p w:rsidR="00055605" w:rsidRPr="00055605" w:rsidRDefault="00055605">
            <w:pPr>
              <w:jc w:val="center"/>
            </w:pPr>
            <w:hyperlink r:id="rId6" w:history="1">
              <w:r w:rsidRPr="00055605">
                <w:rPr>
                  <w:rStyle w:val="a3"/>
                  <w:color w:val="auto"/>
                  <w:u w:val="none"/>
                </w:rPr>
                <w:t>http://gallery.tomsk.ru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lastRenderedPageBreak/>
              <w:t>01.05.2025  -31.05.2025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«Никто не забыт, ничто не забыто». Выставка творческих работ учащихся МАОУДО «ДХШ №2»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proofErr w:type="spellStart"/>
            <w:r w:rsidRPr="00055605">
              <w:t>г</w:t>
            </w:r>
            <w:proofErr w:type="gramStart"/>
            <w:r w:rsidRPr="00055605">
              <w:t>.Т</w:t>
            </w:r>
            <w:proofErr w:type="gramEnd"/>
            <w:r w:rsidRPr="00055605">
              <w:t>омск</w:t>
            </w:r>
            <w:proofErr w:type="spellEnd"/>
            <w:r w:rsidRPr="00055605">
              <w:t xml:space="preserve">, </w:t>
            </w:r>
            <w:proofErr w:type="spellStart"/>
            <w:r w:rsidRPr="00055605">
              <w:t>ул.Красноармейская</w:t>
            </w:r>
            <w:proofErr w:type="spell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01.05.2025  -31.05.2025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«Весна сорок пятого года...». Фотозона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01.05.2025 - 26.05.2025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«Ради фронта и Победы».</w:t>
            </w:r>
            <w:r w:rsidRPr="00055605">
              <w:rPr>
                <w:szCs w:val="24"/>
              </w:rPr>
              <w:br/>
              <w:t>Выставка фотографий и фактов к 5-летию присвоения городу Томску почетного звания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01.05.2025 - 30.05.2025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«Поздравляем ветеранов». Итоговая выставка лучших работ XV Городского конкурса открыток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r w:rsidRPr="00055605">
              <w:t>Виртуальная галерея «Томская палитра»</w:t>
            </w:r>
          </w:p>
          <w:p w:rsidR="00055605" w:rsidRPr="00055605" w:rsidRDefault="00055605">
            <w:pPr>
              <w:jc w:val="center"/>
            </w:pPr>
            <w:hyperlink r:id="rId7" w:history="1">
              <w:r w:rsidRPr="00055605">
                <w:rPr>
                  <w:rStyle w:val="a3"/>
                  <w:color w:val="auto"/>
                  <w:u w:val="none"/>
                </w:rPr>
                <w:t>http://gallery.tomsk.ru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01.05.2025 -31.05.2025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«Оружие Победы». Организация и проведение экскурсионного марафона на базе музея боевой техники под открытым небом "Оружие Победы"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t>МАУ «ДК «Маяк»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Лагерный сад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02.05.2025 – 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«Войны не зная, помним!». Мастер-класс по декоративно-прикладному творчеству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МАУ «ДК «КТО», СП «ДК «Настроение»,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rFonts w:eastAsia="Calibri"/>
              </w:rPr>
              <w:t xml:space="preserve">г. Томск, 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 ул. Ленина,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02.05.2025,</w:t>
            </w:r>
          </w:p>
          <w:p w:rsidR="00055605" w:rsidRPr="00055605" w:rsidRDefault="00055605">
            <w:pPr>
              <w:jc w:val="center"/>
              <w:rPr>
                <w:rFonts w:eastAsia="Calibri"/>
              </w:rPr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«Я помню! Я горжусь!». Акция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им. С. Я. Маршака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Никитина, 17а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02.05.2025 - 14.05.2025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«Спасибо за Победу». </w:t>
            </w:r>
            <w:r w:rsidRPr="00055605">
              <w:rPr>
                <w:szCs w:val="24"/>
              </w:rPr>
              <w:br/>
              <w:t>Выставка детских творческих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  <w:r w:rsidRPr="00055605">
              <w:t>МАУ «МИБС</w:t>
            </w:r>
            <w:proofErr w:type="gramStart"/>
            <w:r w:rsidRPr="00055605">
              <w:t>»М</w:t>
            </w:r>
            <w:proofErr w:type="gramEnd"/>
            <w:r w:rsidRPr="00055605">
              <w:t>Б «Сказка»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Косарева, 25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02.05.2025 - 17.05.2025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«Живая память Победы». Фотовыставка  к 5-летию присвоения Томску звания РФ «Город трудовой доблести и славы»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«Эврика»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Смирнова,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02.05.2025 - 30.05.2025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«Память Великой Победы». Фотозона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Профсоюзная</w:t>
            </w:r>
            <w:proofErr w:type="gramEnd"/>
            <w:r w:rsidRPr="00055605">
              <w:t>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02.05.2025 - 31.05.2025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«Мастерская </w:t>
            </w:r>
            <w:proofErr w:type="spellStart"/>
            <w:r w:rsidRPr="00055605">
              <w:rPr>
                <w:szCs w:val="24"/>
              </w:rPr>
              <w:t>Самоделкина</w:t>
            </w:r>
            <w:proofErr w:type="spellEnd"/>
            <w:r w:rsidRPr="00055605">
              <w:rPr>
                <w:szCs w:val="24"/>
              </w:rPr>
              <w:t>».</w:t>
            </w:r>
            <w:r w:rsidRPr="00055605">
              <w:rPr>
                <w:szCs w:val="24"/>
              </w:rPr>
              <w:br/>
              <w:t>Творческая мастерская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«Кольцевая»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Кольцевой проезд,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«Во славу Победы!». Мастер-класс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«Фрегат»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Интернационалистов, 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«Белый голубь - символ мира».</w:t>
            </w:r>
            <w:r w:rsidRPr="00055605">
              <w:rPr>
                <w:szCs w:val="24"/>
              </w:rPr>
              <w:br/>
              <w:t>Час творчества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«Истоки»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М. Горького,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Виртуальная выставка учащихся МБОУДО «ДШИ № 8» ДПИ и </w:t>
            </w:r>
            <w:proofErr w:type="gramStart"/>
            <w:r w:rsidRPr="00055605">
              <w:rPr>
                <w:szCs w:val="24"/>
              </w:rPr>
              <w:t>ИЗО</w:t>
            </w:r>
            <w:proofErr w:type="gramEnd"/>
            <w:r w:rsidRPr="00055605">
              <w:rPr>
                <w:szCs w:val="24"/>
              </w:rPr>
              <w:t>, посвященная 80-летию Победы ВОВ.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proofErr w:type="spellStart"/>
            <w:r w:rsidRPr="00055605">
              <w:t>Соц</w:t>
            </w:r>
            <w:proofErr w:type="gramStart"/>
            <w:r w:rsidRPr="00055605">
              <w:t>.с</w:t>
            </w:r>
            <w:proofErr w:type="gramEnd"/>
            <w:r w:rsidRPr="00055605">
              <w:t>ети</w:t>
            </w:r>
            <w:proofErr w:type="spellEnd"/>
            <w:r w:rsidRPr="00055605">
              <w:t xml:space="preserve"> ВК https://vk.com/dshi8tomsk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05.05.2025-</w:t>
            </w:r>
          </w:p>
          <w:p w:rsidR="00055605" w:rsidRPr="00055605" w:rsidRDefault="00055605">
            <w:pPr>
              <w:jc w:val="center"/>
              <w:rPr>
                <w:rFonts w:eastAsia="Calibri"/>
              </w:rPr>
            </w:pPr>
            <w:r w:rsidRPr="00055605">
              <w:t>10.05.2025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«Я помню. Я горжусь».</w:t>
            </w:r>
            <w:r w:rsidRPr="00055605">
              <w:rPr>
                <w:szCs w:val="24"/>
              </w:rPr>
              <w:br/>
              <w:t xml:space="preserve"> Акция памяти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Профсоюзная</w:t>
            </w:r>
            <w:proofErr w:type="gramEnd"/>
            <w:r w:rsidRPr="00055605">
              <w:t>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05.05.2025 - 08.05.2025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«В книжной памяти мгновения войны».</w:t>
            </w:r>
            <w:r w:rsidRPr="00055605">
              <w:rPr>
                <w:szCs w:val="24"/>
              </w:rPr>
              <w:br/>
              <w:t>Передвижная книжная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ОГАУК «Центр татарской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05.05.2025 - 18.05.2025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«Память о войне глазами детей».</w:t>
            </w:r>
            <w:r w:rsidRPr="00055605">
              <w:rPr>
                <w:szCs w:val="24"/>
              </w:rPr>
              <w:br/>
              <w:t>Выставка рисунков учащихся МАОУДО «ДХШ №1»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«Истоки»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М. Горького,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05.05.2025 - 29.05.2025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«Сквозь годы к Великой Победе».</w:t>
            </w:r>
            <w:r w:rsidRPr="00055605">
              <w:rPr>
                <w:szCs w:val="24"/>
              </w:rPr>
              <w:br/>
            </w:r>
            <w:r w:rsidRPr="00055605">
              <w:rPr>
                <w:szCs w:val="24"/>
              </w:rPr>
              <w:lastRenderedPageBreak/>
              <w:t>Выставка - экспозиция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МАУ «МИБС» МБ «Центральная»</w:t>
            </w:r>
          </w:p>
          <w:p w:rsidR="00055605" w:rsidRPr="00055605" w:rsidRDefault="00055605">
            <w:pPr>
              <w:jc w:val="center"/>
            </w:pPr>
            <w:r w:rsidRPr="00055605">
              <w:lastRenderedPageBreak/>
              <w:t xml:space="preserve">г. Томск, ул. </w:t>
            </w:r>
            <w:proofErr w:type="gramStart"/>
            <w:r w:rsidRPr="00055605">
              <w:t>Красноармейская</w:t>
            </w:r>
            <w:proofErr w:type="gram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 xml:space="preserve">05.05.2025 - </w:t>
            </w:r>
            <w:r w:rsidRPr="00055605">
              <w:lastRenderedPageBreak/>
              <w:t>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lastRenderedPageBreak/>
              <w:t xml:space="preserve">Управление культуры </w:t>
            </w:r>
            <w:r w:rsidRPr="00055605">
              <w:lastRenderedPageBreak/>
              <w:t>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«Сквозь годы к Великой Победе».</w:t>
            </w:r>
            <w:r w:rsidRPr="00055605">
              <w:rPr>
                <w:szCs w:val="24"/>
              </w:rPr>
              <w:br/>
              <w:t>Выставка - экспозиция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«Центральная»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Красноармейская</w:t>
            </w:r>
            <w:proofErr w:type="gram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05.05.2025 - 31.05.2025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«Война знакома нам по книгам».</w:t>
            </w:r>
            <w:r w:rsidRPr="00055605">
              <w:rPr>
                <w:szCs w:val="24"/>
              </w:rPr>
              <w:br/>
              <w:t>Участие в Международной Акции «Читаем детям о войне»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  <w:r w:rsidRPr="00055605">
              <w:br/>
              <w:t xml:space="preserve">г. Томск,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«Эмблема </w:t>
            </w:r>
            <w:proofErr w:type="spellStart"/>
            <w:r w:rsidRPr="00055605">
              <w:rPr>
                <w:szCs w:val="24"/>
              </w:rPr>
              <w:t>Победы»</w:t>
            </w:r>
            <w:proofErr w:type="gramStart"/>
            <w:r w:rsidRPr="00055605">
              <w:rPr>
                <w:szCs w:val="24"/>
              </w:rPr>
              <w:t>.М</w:t>
            </w:r>
            <w:proofErr w:type="gramEnd"/>
            <w:r w:rsidRPr="00055605">
              <w:rPr>
                <w:szCs w:val="24"/>
              </w:rPr>
              <w:t>астер</w:t>
            </w:r>
            <w:proofErr w:type="spellEnd"/>
            <w:r w:rsidRPr="00055605">
              <w:rPr>
                <w:szCs w:val="24"/>
              </w:rPr>
              <w:t>-класс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</w:t>
            </w:r>
            <w:proofErr w:type="gramStart"/>
            <w:r w:rsidRPr="00055605">
              <w:t>Центральная</w:t>
            </w:r>
            <w:proofErr w:type="gramEnd"/>
            <w:r w:rsidRPr="00055605">
              <w:t>»</w:t>
            </w:r>
            <w:r w:rsidRPr="00055605">
              <w:br/>
              <w:t>г. Томск, ул. Красноармейская,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Выставка учащихся МБОУДО «ДШИ № 8» ДПИ и </w:t>
            </w:r>
            <w:proofErr w:type="gramStart"/>
            <w:r w:rsidRPr="00055605">
              <w:rPr>
                <w:szCs w:val="24"/>
              </w:rPr>
              <w:t>ИЗО</w:t>
            </w:r>
            <w:proofErr w:type="gramEnd"/>
            <w:r w:rsidRPr="00055605">
              <w:rPr>
                <w:szCs w:val="24"/>
              </w:rPr>
              <w:t>, посвященная 80-летию Победы ВОВ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</w:rPr>
              <w:t>МАУ «ДК «КТО»</w:t>
            </w:r>
          </w:p>
          <w:p w:rsidR="00055605" w:rsidRPr="00055605" w:rsidRDefault="00055605">
            <w:pPr>
              <w:jc w:val="center"/>
            </w:pPr>
            <w:r w:rsidRPr="00055605">
              <w:rPr>
                <w:rFonts w:eastAsia="Calibri"/>
              </w:rPr>
              <w:t>ДК «Настроение»,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</w:t>
            </w:r>
            <w:r w:rsidRPr="00055605">
              <w:rPr>
                <w:rFonts w:eastAsia="Calibri"/>
              </w:rPr>
              <w:t xml:space="preserve">д. </w:t>
            </w:r>
            <w:proofErr w:type="spellStart"/>
            <w:r w:rsidRPr="00055605">
              <w:rPr>
                <w:rFonts w:eastAsia="Calibri"/>
              </w:rPr>
              <w:t>Лоскутово</w:t>
            </w:r>
            <w:proofErr w:type="spellEnd"/>
            <w:r w:rsidRPr="00055605">
              <w:rPr>
                <w:rFonts w:eastAsia="Calibri"/>
              </w:rPr>
              <w:t>,  ул. Ленина,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«Мы дарим Вам тепло сердец».</w:t>
            </w:r>
            <w:r w:rsidRPr="00055605">
              <w:rPr>
                <w:szCs w:val="24"/>
              </w:rPr>
              <w:br/>
            </w:r>
            <w:proofErr w:type="spellStart"/>
            <w:r w:rsidRPr="00055605">
              <w:rPr>
                <w:szCs w:val="24"/>
              </w:rPr>
              <w:t>Велодесант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г. Томск, с. Дзержинское</w:t>
            </w:r>
          </w:p>
          <w:p w:rsidR="00055605" w:rsidRPr="00055605" w:rsidRDefault="00055605">
            <w:pPr>
              <w:jc w:val="center"/>
            </w:pPr>
            <w:r w:rsidRPr="00055605">
              <w:t>МАУ «МИБС» МБ «Бригантина»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Выставки, посвященные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jc w:val="center"/>
              <w:rPr>
                <w:bCs/>
              </w:rPr>
            </w:pPr>
            <w:r w:rsidRPr="00055605">
              <w:rPr>
                <w:bCs/>
              </w:rPr>
              <w:t>МАУ «Музей истории Томска»</w:t>
            </w:r>
          </w:p>
          <w:p w:rsidR="00055605" w:rsidRPr="00055605" w:rsidRDefault="00055605">
            <w:pPr>
              <w:widowControl w:val="0"/>
              <w:jc w:val="center"/>
              <w:rPr>
                <w:bCs/>
              </w:rPr>
            </w:pPr>
            <w:r w:rsidRPr="00055605">
              <w:rPr>
                <w:bCs/>
              </w:rPr>
              <w:t>Открытые городские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jc w:val="center"/>
              <w:rPr>
                <w:rFonts w:eastAsia="Calibri"/>
              </w:rPr>
            </w:pPr>
            <w:r w:rsidRPr="00055605">
              <w:rPr>
                <w:rFonts w:eastAsia="Calibri"/>
                <w:lang w:val="en-US"/>
              </w:rPr>
              <w:t>08</w:t>
            </w:r>
            <w:r w:rsidRPr="00055605">
              <w:rPr>
                <w:rFonts w:eastAsia="Calibri"/>
              </w:rPr>
              <w:t>.05.2025-</w:t>
            </w:r>
            <w:r w:rsidRPr="00055605">
              <w:rPr>
                <w:rFonts w:eastAsia="Calibri"/>
                <w:lang w:val="en-US"/>
              </w:rPr>
              <w:t>0</w:t>
            </w:r>
            <w:r w:rsidRPr="00055605">
              <w:rPr>
                <w:rFonts w:eastAsia="Calibri"/>
              </w:rPr>
              <w:t>1.06.2025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 xml:space="preserve">«Будем жить!». </w:t>
            </w:r>
            <w:r w:rsidRPr="00055605">
              <w:rPr>
                <w:szCs w:val="24"/>
              </w:rPr>
              <w:br/>
              <w:t>Акция-трансляция песен военных лет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«Сказка»</w:t>
            </w:r>
            <w:r w:rsidRPr="00055605">
              <w:br/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«Символ Победы».</w:t>
            </w:r>
            <w:r w:rsidRPr="00055605">
              <w:rPr>
                <w:szCs w:val="24"/>
              </w:rPr>
              <w:br/>
              <w:t>Мастер-класс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«Сказка»</w:t>
            </w:r>
            <w:r w:rsidRPr="00055605">
              <w:br/>
              <w:t>г. Томск, ул. Косарева,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«Этот День Победы».</w:t>
            </w:r>
            <w:r w:rsidRPr="00055605">
              <w:rPr>
                <w:szCs w:val="24"/>
              </w:rPr>
              <w:br/>
              <w:t>Библиотечная акция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«Фламинго»</w:t>
            </w:r>
            <w:r w:rsidRPr="00055605">
              <w:br/>
              <w:t>г. Томск, пр. Ленина, 167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Поздравление ветеранов Великой Отечественной войны – юбиляров с 90, 95, 100-летием по месту жительства,</w:t>
            </w:r>
            <w:r w:rsidRPr="00055605">
              <w:rPr>
                <w:bCs/>
                <w:szCs w:val="24"/>
              </w:rPr>
              <w:t xml:space="preserve"> Адресное поздравление </w:t>
            </w:r>
            <w:r w:rsidRPr="00055605">
              <w:rPr>
                <w:szCs w:val="24"/>
              </w:rPr>
              <w:t>ветеранов Великой Отечественной войны – юбиляров с 90, 95, 100-летием по месту жительства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t>по месту жительства ветеранов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szCs w:val="24"/>
              </w:rPr>
            </w:pPr>
            <w:r w:rsidRPr="00055605">
              <w:rPr>
                <w:szCs w:val="24"/>
              </w:rPr>
              <w:t>январь-февраль 2025 года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Администрация</w:t>
            </w:r>
          </w:p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Кировского района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День снятия блокады Ленинграда, Адресные поздравления ветеранов Великой Отечественной войны с вручением юбилейных медалей «80 лет Победы в Великой Отечественной войне 1941—1945 гг.»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по месту жительства ветеранов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  <w:rPr>
                <w:szCs w:val="24"/>
              </w:rPr>
            </w:pPr>
            <w:r w:rsidRPr="00055605">
              <w:rPr>
                <w:szCs w:val="24"/>
              </w:rPr>
              <w:t>27.01.2025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Администрация</w:t>
            </w:r>
          </w:p>
          <w:p w:rsidR="00055605" w:rsidRPr="00055605" w:rsidRDefault="00055605">
            <w:pPr>
              <w:rPr>
                <w:szCs w:val="24"/>
              </w:rPr>
            </w:pPr>
            <w:r w:rsidRPr="00055605">
              <w:rPr>
                <w:szCs w:val="24"/>
              </w:rPr>
              <w:t>Кировского района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360"/>
              <w:contextualSpacing/>
              <w:jc w:val="center"/>
              <w:rPr>
                <w:b/>
                <w:bCs/>
              </w:rPr>
            </w:pPr>
            <w:r w:rsidRPr="00055605">
              <w:rPr>
                <w:b/>
              </w:rPr>
              <w:t>Мероприятия, посвящённые присвоению Городу Томску почетного звания Российской Федерации «Город трудовой доблести»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«Беседы о Томске». Викторина,</w:t>
            </w:r>
          </w:p>
          <w:p w:rsidR="00055605" w:rsidRPr="00055605" w:rsidRDefault="00055605">
            <w:proofErr w:type="gramStart"/>
            <w:r w:rsidRPr="00055605">
              <w:t>посвященная</w:t>
            </w:r>
            <w:proofErr w:type="gramEnd"/>
            <w:r w:rsidRPr="00055605">
              <w:t xml:space="preserve"> присвоению городу Томску почетного звания Российской Федерации</w:t>
            </w:r>
          </w:p>
          <w:p w:rsidR="00055605" w:rsidRPr="00055605" w:rsidRDefault="00055605">
            <w:r w:rsidRPr="00055605">
              <w:t>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ДК «Тимирязевский» МАУ «ЗЦ «Аэлита»,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с. </w:t>
            </w:r>
            <w:proofErr w:type="spellStart"/>
            <w:r w:rsidRPr="00055605">
              <w:t>Тимирязевское</w:t>
            </w:r>
            <w:proofErr w:type="spellEnd"/>
            <w:r w:rsidRPr="00055605">
              <w:t xml:space="preserve">, ул. </w:t>
            </w:r>
            <w:proofErr w:type="gramStart"/>
            <w:r w:rsidRPr="00055605">
              <w:t>Путевая</w:t>
            </w:r>
            <w:proofErr w:type="gramEnd"/>
            <w:r w:rsidRPr="00055605">
              <w:t>, д.1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25.01.2025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«Стоит наш город над Томью рекой». Музыкально-литературная программа для ветеранов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МБОУДО «ДМШ №4»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Интернационалистов,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18.03.2025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«Все для фронта, все для Победы». Тематические лекции для школьников о вкладе города в Победу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«Маяк»,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Иркутский тракт, 86/1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20.04.2025 – 15.05.2025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 – город трудовой доблести».</w:t>
            </w:r>
          </w:p>
          <w:p w:rsidR="00055605" w:rsidRPr="00055605" w:rsidRDefault="00055605">
            <w:r w:rsidRPr="00055605">
              <w:t>Познавательная программа для школьников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«ДК «Светлый»</w:t>
            </w:r>
          </w:p>
          <w:p w:rsidR="00055605" w:rsidRPr="00055605" w:rsidRDefault="00055605">
            <w:pPr>
              <w:jc w:val="center"/>
            </w:pPr>
            <w:r w:rsidRPr="00055605"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23.04.2025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«Город над Томью». Концерт учащихся школы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МБОУДО «Детская школа искусств №5»,</w:t>
            </w:r>
          </w:p>
          <w:p w:rsidR="00055605" w:rsidRPr="00055605" w:rsidRDefault="00055605">
            <w:pPr>
              <w:jc w:val="center"/>
            </w:pPr>
            <w:r w:rsidRPr="00055605">
              <w:t>г. Томск ул. Котовского,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29.04.2025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r w:rsidRPr="00055605">
              <w:t>«Город трудовой доблести». Виртуальная выставка творческих работ учащихся МАОУДО «ДХШ №2»</w:t>
            </w:r>
          </w:p>
          <w:p w:rsidR="00055605" w:rsidRPr="00055605" w:rsidRDefault="000556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МАОУДО «ДХШ №2»</w:t>
            </w:r>
          </w:p>
          <w:p w:rsidR="00055605" w:rsidRPr="00055605" w:rsidRDefault="00055605">
            <w:pPr>
              <w:jc w:val="center"/>
            </w:pPr>
            <w:r w:rsidRPr="00055605">
              <w:t>Виртуальная галерея «Томская палитра»</w:t>
            </w:r>
          </w:p>
          <w:p w:rsidR="00055605" w:rsidRPr="00055605" w:rsidRDefault="00055605">
            <w:pPr>
              <w:jc w:val="center"/>
            </w:pPr>
            <w:hyperlink r:id="rId8" w:history="1">
              <w:r w:rsidRPr="00055605">
                <w:rPr>
                  <w:rStyle w:val="a3"/>
                  <w:color w:val="auto"/>
                  <w:u w:val="none"/>
                </w:rPr>
                <w:t>http://gallery.tomsk.ru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ind w:left="-108" w:right="-108"/>
              <w:contextualSpacing/>
              <w:jc w:val="center"/>
            </w:pPr>
            <w:r w:rsidRPr="00055605">
              <w:t>01.05.2025  -31.05.2025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«Город, где ковалась Победа!». Виртуальная выставка, посвященная вкладу </w:t>
            </w:r>
            <w:proofErr w:type="spellStart"/>
            <w:r w:rsidRPr="00055605">
              <w:t>томичей</w:t>
            </w:r>
            <w:proofErr w:type="spellEnd"/>
            <w:r w:rsidRPr="00055605">
              <w:t xml:space="preserve"> в Победу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 xml:space="preserve">Официальный сайт, группы в </w:t>
            </w:r>
            <w:proofErr w:type="spellStart"/>
            <w:r w:rsidRPr="00055605">
              <w:t>соцсетях</w:t>
            </w:r>
            <w:proofErr w:type="spellEnd"/>
            <w:r w:rsidRPr="00055605">
              <w:t xml:space="preserve"> учреждения МАУ ДК "Маяк"       https://mayakdk.ru/https://vk.com/mayakdk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01.05.2025 – 30.06.2025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/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«Город трудовой </w:t>
            </w:r>
            <w:proofErr w:type="spellStart"/>
            <w:r w:rsidRPr="00055605">
              <w:t>доблести»</w:t>
            </w:r>
            <w:proofErr w:type="gramStart"/>
            <w:r w:rsidRPr="00055605">
              <w:t>.Б</w:t>
            </w:r>
            <w:proofErr w:type="gramEnd"/>
            <w:r w:rsidRPr="00055605">
              <w:t>еседа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«Дом семьи»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 ул. </w:t>
            </w:r>
            <w:proofErr w:type="gramStart"/>
            <w:r w:rsidRPr="00055605">
              <w:t>Железнодорожная</w:t>
            </w:r>
            <w:proofErr w:type="gramEnd"/>
            <w:r w:rsidRPr="00055605">
              <w:t>,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«Томск: вклад в Победу». Устный журнал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«Бригантина»</w:t>
            </w:r>
            <w:r w:rsidRPr="00055605">
              <w:br/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t>с. Дзержинское, ул. Фабричная,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«Кем и чем наш город славен».</w:t>
            </w:r>
            <w:r w:rsidRPr="00055605">
              <w:br/>
              <w:t>Час мужества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«Лада»</w:t>
            </w:r>
            <w:r w:rsidRPr="00055605">
              <w:br/>
              <w:t>г. Томск, ул. Профсоюзная,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«Вклад </w:t>
            </w:r>
            <w:proofErr w:type="spellStart"/>
            <w:r w:rsidRPr="00055605">
              <w:t>томичей</w:t>
            </w:r>
            <w:proofErr w:type="spellEnd"/>
            <w:r w:rsidRPr="00055605">
              <w:t xml:space="preserve"> в Победу».</w:t>
            </w:r>
            <w:r w:rsidRPr="00055605">
              <w:br/>
              <w:t>Беседа в клубе «Домашний очаг»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«Лукоморье»</w:t>
            </w:r>
          </w:p>
          <w:p w:rsidR="00055605" w:rsidRPr="00055605" w:rsidRDefault="00055605">
            <w:pPr>
              <w:jc w:val="center"/>
            </w:pPr>
            <w:r w:rsidRPr="00055605"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д. </w:t>
            </w:r>
            <w:proofErr w:type="spellStart"/>
            <w:r w:rsidRPr="00055605">
              <w:t>Лоскутово</w:t>
            </w:r>
            <w:proofErr w:type="spellEnd"/>
            <w:r w:rsidRPr="00055605">
              <w:t>, ул. Гагарина, 43-78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«Томск и </w:t>
            </w:r>
            <w:proofErr w:type="spellStart"/>
            <w:r w:rsidRPr="00055605">
              <w:t>томичи</w:t>
            </w:r>
            <w:proofErr w:type="spellEnd"/>
            <w:r w:rsidRPr="00055605">
              <w:t xml:space="preserve"> в годы ВОВ».</w:t>
            </w:r>
            <w:r w:rsidRPr="00055605">
              <w:br/>
              <w:t>Исторический час к 5-летию присвоения Томску звания РФ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«Центральная»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г. Томск,  ул. </w:t>
            </w:r>
            <w:proofErr w:type="gramStart"/>
            <w:r w:rsidRPr="00055605">
              <w:t>Красноармейская</w:t>
            </w:r>
            <w:proofErr w:type="gramEnd"/>
            <w:r w:rsidRPr="00055605">
              <w:t>, 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 в Великой Отечественной войне».</w:t>
            </w:r>
            <w:r w:rsidRPr="00055605">
              <w:br/>
              <w:t>Цикл бесед  с молодёжью к  5-летию присвоения городу Томску почётного звания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</w:t>
            </w:r>
            <w:proofErr w:type="spellStart"/>
            <w:r w:rsidRPr="00055605">
              <w:t>Степановская</w:t>
            </w:r>
            <w:proofErr w:type="spellEnd"/>
            <w:r w:rsidRPr="00055605">
              <w:t>»</w:t>
            </w:r>
            <w:r w:rsidRPr="00055605">
              <w:br/>
              <w:t>г. Томск, ул. Богдана Хмельницкого,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06.05.2025 - 08.05.2025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 в годы войны».</w:t>
            </w:r>
            <w:r w:rsidRPr="00055605">
              <w:br/>
              <w:t>Беседа к 5-летию присвоения городу Томску почетного звания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«Алые паруса»</w:t>
            </w:r>
            <w:r w:rsidRPr="00055605">
              <w:br/>
              <w:t>г. Томск, п. Светлый,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06.05.2025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«Томск и </w:t>
            </w:r>
            <w:proofErr w:type="spellStart"/>
            <w:r w:rsidRPr="00055605">
              <w:t>томичи</w:t>
            </w:r>
            <w:proofErr w:type="spellEnd"/>
            <w:r w:rsidRPr="00055605">
              <w:t xml:space="preserve"> в годы войны».</w:t>
            </w:r>
            <w:r w:rsidRPr="00055605">
              <w:br/>
              <w:t>Беседа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«Истоки»</w:t>
            </w:r>
          </w:p>
          <w:p w:rsidR="00055605" w:rsidRPr="00055605" w:rsidRDefault="00055605">
            <w:pPr>
              <w:jc w:val="center"/>
            </w:pPr>
            <w:r w:rsidRPr="00055605">
              <w:t>ЦВСНП УМВД России по ТО,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 </w:t>
            </w:r>
            <w:proofErr w:type="gramStart"/>
            <w:r w:rsidRPr="00055605">
              <w:t>Татарская</w:t>
            </w:r>
            <w:proofErr w:type="gramEnd"/>
            <w:r w:rsidRPr="00055605">
              <w:t>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«Гордость </w:t>
            </w:r>
            <w:proofErr w:type="spellStart"/>
            <w:r w:rsidRPr="00055605">
              <w:t>томичей</w:t>
            </w:r>
            <w:proofErr w:type="spellEnd"/>
            <w:r w:rsidRPr="00055605">
              <w:t xml:space="preserve">». </w:t>
            </w:r>
            <w:r w:rsidRPr="00055605">
              <w:br/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«Фламинго»</w:t>
            </w:r>
            <w:r w:rsidRPr="00055605">
              <w:br/>
              <w:t>г. Томск, пр. Ленина, 167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«Героев Томска не забудем».</w:t>
            </w:r>
            <w:r w:rsidRPr="00055605">
              <w:br/>
              <w:t>Час мужества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«Северная»</w:t>
            </w:r>
            <w:r w:rsidRPr="00055605">
              <w:br/>
              <w:t>г. Томск, Иркутский тракт, 80/1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 во время ВОВ»</w:t>
            </w:r>
            <w:r w:rsidRPr="00055605">
              <w:br/>
              <w:t>Исторический 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«МИБС», МБ «Фрегат»</w:t>
            </w:r>
            <w:r w:rsidRPr="00055605">
              <w:br/>
              <w:t>г. Томск,</w:t>
            </w:r>
          </w:p>
          <w:p w:rsidR="00055605" w:rsidRPr="00055605" w:rsidRDefault="00055605">
            <w:pPr>
              <w:jc w:val="center"/>
            </w:pPr>
            <w:r w:rsidRPr="00055605">
              <w:t>ул. Интернационалистов, 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«Победа остаётся молодой».</w:t>
            </w:r>
            <w:r w:rsidRPr="00055605">
              <w:br/>
              <w:t xml:space="preserve">Праздничное заседание клуба «Сибирский краевед» к 5-летию присвоения городу Томску почётного </w:t>
            </w:r>
            <w:r w:rsidRPr="00055605">
              <w:lastRenderedPageBreak/>
              <w:t>звания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МАУ «МИБС» МБ «</w:t>
            </w:r>
            <w:proofErr w:type="gramStart"/>
            <w:r w:rsidRPr="00055605">
              <w:t>Сибирская</w:t>
            </w:r>
            <w:proofErr w:type="gramEnd"/>
            <w:r w:rsidRPr="00055605">
              <w:t>»</w:t>
            </w:r>
            <w:r w:rsidRPr="00055605">
              <w:br/>
              <w:t>г. Томск, ул. Колхозная, 9/1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 - город трудовой доблести».</w:t>
            </w:r>
            <w:r w:rsidRPr="00055605">
              <w:br/>
              <w:t>Беседа к 5-летию присвоения Томску звания РФ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«Энергетик»</w:t>
            </w:r>
            <w:r w:rsidRPr="00055605">
              <w:br/>
              <w:t>г. Томск, ул. Дизайнеров,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«Томск-вклад в Победу!».</w:t>
            </w:r>
            <w:r w:rsidRPr="00055605">
              <w:br/>
              <w:t>Заседание в клубах «Гармония» и «Весна» к 5-летию присвоения городу Томску почетного звания «Город трудовой доблести»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«МИБС» МБ им. С. Я. Маршака</w:t>
            </w:r>
          </w:p>
          <w:p w:rsidR="00055605" w:rsidRPr="00055605" w:rsidRDefault="00055605">
            <w:pPr>
              <w:jc w:val="center"/>
            </w:pPr>
            <w:r w:rsidRPr="00055605">
              <w:t>г. Томск, ул. Никитина, 17а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15.05.2025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культуры администрации Города Томска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b/>
              </w:rPr>
              <w:t>Спортивные конкурсы, посвященные Дню Победы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Выставка  детского рисунка, посвященные празднованию 80-й годовщине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«Кедр», г. Томск, ул. Владимира Высоцкого,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05.05. - 13.05.2025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</w:pPr>
          </w:p>
          <w:p w:rsidR="00055605" w:rsidRPr="00055605" w:rsidRDefault="00055605">
            <w:pPr>
              <w:jc w:val="center"/>
            </w:pPr>
            <w:r w:rsidRPr="00055605">
              <w:t>МАУ ДО СШ «Кедр»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Конкурс рисунков, посвященных Победе в ВОВ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«Победа»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Нахимова,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ДО СШ «Победа»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Конкурс рисунков, посвященный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бокса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Мокрушина, 14,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ул. Говорова, 25, стр.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01.09.2025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  <w:r w:rsidRPr="00055605">
              <w:t>МАУ ДО СШ бокса</w:t>
            </w:r>
          </w:p>
          <w:p w:rsidR="00055605" w:rsidRPr="00055605" w:rsidRDefault="00055605">
            <w:pPr>
              <w:widowControl w:val="0"/>
              <w:jc w:val="center"/>
            </w:pP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Выставка портретов «Бессмертный полк»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№ 3</w:t>
            </w:r>
            <w:r w:rsidRPr="00055605">
              <w:br/>
              <w:t>г. Томск, ул. Карла Маркса,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с 05.05.2025 по 11.05.2025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ДО СШ № 3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Конкурс рисунков к 9 мая «День победы глазами детей»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№ 3</w:t>
            </w:r>
            <w:r w:rsidRPr="00055605">
              <w:br/>
              <w:t>г. Томск, ул. Карла Маркса,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МАУ ДО СШ № 3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Выставка  детского рисунка, посвященная празднованию 80-й годовщине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«Кедр» г. Томск,                               ул. Владимира Высоцкого,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05.05.-13.05.</w:t>
            </w:r>
          </w:p>
          <w:p w:rsidR="00055605" w:rsidRPr="00055605" w:rsidRDefault="00055605">
            <w:pPr>
              <w:jc w:val="center"/>
            </w:pPr>
            <w:r w:rsidRPr="00055605">
              <w:t>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МАУ ДО СШ «Кедр»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Викторина, посвященная Дню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пр. Ленина, 18Б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МБУ ДО СШ № 7 по шахматам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Выставка «Шахматы – оружие разведчика» (посвящена </w:t>
            </w:r>
            <w:proofErr w:type="spellStart"/>
            <w:r w:rsidRPr="00055605">
              <w:t>Липницкому</w:t>
            </w:r>
            <w:proofErr w:type="spellEnd"/>
            <w:r w:rsidRPr="00055605">
              <w:t xml:space="preserve"> И.О.)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пр. Ленина, 18Б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Апрель-Май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МБУ ДО СШ № 7 по шахматам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«Час памяти»: просмотр фильмов о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МБУ ДО СШ ТВС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19-й Гвардейской Дивизии,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28.04-07.05.2025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МБУ ДО СШ ТВС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Акция «Окна Победы»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Муниципальные учреждения дополнительного образования «Спортивные школы Города Томска»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01.05-15.05.2025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Военно-спортивная эстафета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МБУ ДО СШ ТВС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19-й Гвардейской Дивизии,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05.05-07.05.2025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МБУ ДО СШ ТВС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Конкурс рисунков, посвященный Дню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МБУ ДО СШ № 15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Алтайская</w:t>
            </w:r>
            <w:proofErr w:type="gramEnd"/>
            <w:r w:rsidRPr="00055605">
              <w:t>, д.159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02.05-09.05.2025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МБУ ДО СШ № 15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Мероприятие, посвящённое Дню Победы «Карта Памяти»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УСЦ ВВС имени В.А. Шевелева (отделение подводного спорта)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Томск; Нахимова,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7.05.2025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10.00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МАУ ДО СШ УСЦ ВВС имени</w:t>
            </w:r>
          </w:p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В.А. Шевелева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r w:rsidRPr="00055605">
              <w:t xml:space="preserve">Просмотр  фильмов о спортсменах, </w:t>
            </w:r>
          </w:p>
          <w:p w:rsidR="00055605" w:rsidRPr="00055605" w:rsidRDefault="00055605">
            <w:proofErr w:type="gramStart"/>
            <w:r w:rsidRPr="00055605">
              <w:lastRenderedPageBreak/>
              <w:t>Героях</w:t>
            </w:r>
            <w:proofErr w:type="gramEnd"/>
            <w:r w:rsidRPr="00055605">
              <w:t xml:space="preserve"> ВОВ</w:t>
            </w:r>
          </w:p>
          <w:p w:rsidR="00055605" w:rsidRPr="00055605" w:rsidRDefault="00055605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СК «</w:t>
            </w:r>
            <w:proofErr w:type="spellStart"/>
            <w:r w:rsidRPr="00055605">
              <w:t>Акватика</w:t>
            </w:r>
            <w:proofErr w:type="spellEnd"/>
            <w:r w:rsidRPr="00055605">
              <w:t xml:space="preserve">», </w:t>
            </w:r>
          </w:p>
          <w:p w:rsidR="00055605" w:rsidRPr="00055605" w:rsidRDefault="00055605">
            <w:pPr>
              <w:jc w:val="center"/>
            </w:pPr>
            <w:r w:rsidRPr="00055605">
              <w:lastRenderedPageBreak/>
              <w:t xml:space="preserve"> г. Томск, пр. Ленина, 207;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СК «Победа» </w:t>
            </w:r>
          </w:p>
          <w:p w:rsidR="00055605" w:rsidRPr="00055605" w:rsidRDefault="00055605">
            <w:pPr>
              <w:jc w:val="center"/>
            </w:pPr>
            <w:r w:rsidRPr="00055605">
              <w:t>г. Томск; Нахимова,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03-06.05.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МАУ ДО СШ УСЦ ВВС имени</w:t>
            </w:r>
          </w:p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В.А. Шевелева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Конкурс рисунков «Победа глазами детей», «Война глазами детей» среди обучающихся спортивной школы и их семей, посвященный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МАУ ДО СШ ЗВС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Королева,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15.04.2025 -09.05.2025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«Забег Победы» для воспитанников школы и их семей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Королева,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5605">
              <w:rPr>
                <w:b/>
              </w:rPr>
              <w:t>Спортивные мероприятия, посвященные Дню Победы в Великой Отечественной войне 1941-1945 годов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</w:pPr>
            <w:r w:rsidRPr="00055605">
              <w:t xml:space="preserve">Городские соревнования по футболу памяти В.А. </w:t>
            </w:r>
            <w:proofErr w:type="spellStart"/>
            <w:r w:rsidRPr="00055605">
              <w:t>Пузанова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спортивные объекты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Февраль-март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Городские соревнования по футболу среди ветеранов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спортивные объекты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Май-сентябрь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48-е городские соревнования по лыжным гонкам «Кубок Сибирских гвардейских дивизий»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.К</w:t>
            </w:r>
            <w:proofErr w:type="gramEnd"/>
            <w:r w:rsidRPr="00055605">
              <w:t>оролева</w:t>
            </w:r>
            <w:proofErr w:type="spellEnd"/>
            <w:r w:rsidRPr="00055605">
              <w:t xml:space="preserve">, 13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(</w:t>
            </w:r>
            <w:proofErr w:type="gramStart"/>
            <w:r w:rsidRPr="00055605">
              <w:t>л</w:t>
            </w:r>
            <w:proofErr w:type="gramEnd"/>
            <w:r w:rsidRPr="00055605">
              <w:t>/б «Метелица»)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19.02.2025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Всероссийская массовая лыжная гонка «Лыжня России»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стадион «Буревестник»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19-й Гвардейской Дивизии, 20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08.02.2025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Городские соревнования по лыжным гонкам «Юный олимпиец»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.К</w:t>
            </w:r>
            <w:proofErr w:type="gramEnd"/>
            <w:r w:rsidRPr="00055605">
              <w:t>оролева</w:t>
            </w:r>
            <w:proofErr w:type="spellEnd"/>
            <w:r w:rsidRPr="00055605">
              <w:t xml:space="preserve">, 13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(</w:t>
            </w:r>
            <w:proofErr w:type="gramStart"/>
            <w:r w:rsidRPr="00055605">
              <w:t>л</w:t>
            </w:r>
            <w:proofErr w:type="gramEnd"/>
            <w:r w:rsidRPr="00055605">
              <w:t>/б «Метелица»)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02.03.2025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Городские соревнования по лыжным гонкам «Снежинка»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.К</w:t>
            </w:r>
            <w:proofErr w:type="gramEnd"/>
            <w:r w:rsidRPr="00055605">
              <w:t>оролева</w:t>
            </w:r>
            <w:proofErr w:type="spellEnd"/>
            <w:r w:rsidRPr="00055605">
              <w:t xml:space="preserve">, 13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(</w:t>
            </w:r>
            <w:proofErr w:type="gramStart"/>
            <w:r w:rsidRPr="00055605">
              <w:t>л</w:t>
            </w:r>
            <w:proofErr w:type="gramEnd"/>
            <w:r w:rsidRPr="00055605">
              <w:t>/б «Метелица»)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16.03.2025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Городские соревнования по лыжным гонкам памяти летчика-космонавта Н.Н. Рукавишникова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ЗВС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ул</w:t>
            </w:r>
            <w:proofErr w:type="gramStart"/>
            <w:r w:rsidRPr="00055605">
              <w:t>.К</w:t>
            </w:r>
            <w:proofErr w:type="gramEnd"/>
            <w:r w:rsidRPr="00055605">
              <w:t>оролева</w:t>
            </w:r>
            <w:proofErr w:type="spellEnd"/>
            <w:r w:rsidRPr="00055605">
              <w:t xml:space="preserve">, 13 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(</w:t>
            </w:r>
            <w:proofErr w:type="gramStart"/>
            <w:r w:rsidRPr="00055605">
              <w:t>л</w:t>
            </w:r>
            <w:proofErr w:type="gramEnd"/>
            <w:r w:rsidRPr="00055605">
              <w:t>/б «Метелица»)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30.03.2025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Городские соревнования 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 xml:space="preserve">«64-й легкоатлетический пробег памяти 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 xml:space="preserve">В.С. </w:t>
            </w:r>
            <w:proofErr w:type="spellStart"/>
            <w:r w:rsidRPr="00055605">
              <w:t>Удута</w:t>
            </w:r>
            <w:proofErr w:type="spellEnd"/>
            <w:r w:rsidRPr="00055605"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стадион «Буревестник»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19-й Гвардейской Дивизии, 20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03.05.2025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10.00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Кубок города Томска по пулевой стрельбе, посвященный 80-летию Дня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МАУ ДО СШ № 16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г. Томск, Нахимова, 1Г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10.05.2025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Городские соревнования по фехтованию,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УСЦ ВВС имени В.А. Шевелева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</w:t>
            </w:r>
            <w:proofErr w:type="spellStart"/>
            <w:r w:rsidRPr="00055605">
              <w:t>пр-кт</w:t>
            </w:r>
            <w:proofErr w:type="spellEnd"/>
            <w:r w:rsidRPr="00055605">
              <w:t xml:space="preserve"> Ленина, 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 xml:space="preserve">Первенство Города Томска по каратэ, посвященное 80-й годовщине Победы в Великой Отечественной </w:t>
            </w:r>
            <w:r w:rsidRPr="00055605">
              <w:lastRenderedPageBreak/>
              <w:t>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Дворец зрелищ и спорта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Красноармейская</w:t>
            </w:r>
            <w:proofErr w:type="gramEnd"/>
            <w:r w:rsidRPr="00055605">
              <w:t>,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04.05.2025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 xml:space="preserve">Управление физической культуры и спорта </w:t>
            </w:r>
            <w:r w:rsidRPr="00055605">
              <w:lastRenderedPageBreak/>
              <w:t>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Чемпионат и Первенство Города Томска по боксу, посвященное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«Победа»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Нахимова,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06-10.05.2025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Городские соревнования по боксу, посвященные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бокса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Мокрушина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05.05-07.05 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Междугородний турнир по футболу, посвященный празднованию 80-ой годовщины Победы в Великой Отечественной войне 1941-1945 годов (юноши 2011 г.р.)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№ 17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</w:t>
            </w:r>
          </w:p>
          <w:p w:rsidR="00055605" w:rsidRPr="00055605" w:rsidRDefault="00055605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055605">
              <w:rPr>
                <w:rFonts w:ascii="Times New Roman" w:eastAsia="Times New Roman" w:hAnsi="Times New Roman"/>
              </w:rPr>
              <w:t>Стадион  «Темп» пер. Баранчуковский,14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pStyle w:val="ad"/>
              <w:jc w:val="center"/>
              <w:rPr>
                <w:rFonts w:ascii="Times New Roman" w:hAnsi="Times New Roman"/>
              </w:rPr>
            </w:pPr>
            <w:r w:rsidRPr="00055605">
              <w:rPr>
                <w:rFonts w:ascii="Times New Roman" w:hAnsi="Times New Roman"/>
                <w:spacing w:val="-6"/>
              </w:rPr>
              <w:t>04.05-08.05 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Турнир по волейболу, посвященный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№ 2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пр. Комсомольский, 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08.05-11.05.2025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Акция «Рывок Победы»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rPr>
                <w:bCs/>
              </w:rPr>
              <w:t xml:space="preserve">г. Томск, пл. </w:t>
            </w:r>
            <w:proofErr w:type="gramStart"/>
            <w:r w:rsidRPr="00055605">
              <w:rPr>
                <w:bCs/>
              </w:rPr>
              <w:t>Ново-Соборная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09.05.2025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Легкоатлетический пробег «Миля Мира»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  <w:rPr>
                <w:bCs/>
              </w:rPr>
            </w:pPr>
            <w:proofErr w:type="gramStart"/>
            <w:r w:rsidRPr="00055605">
              <w:rPr>
                <w:bCs/>
              </w:rPr>
              <w:t>10 корпус НИ ТПУ (пр.</w:t>
            </w:r>
            <w:proofErr w:type="gramEnd"/>
            <w:r w:rsidRPr="00055605">
              <w:rPr>
                <w:bCs/>
              </w:rPr>
              <w:t xml:space="preserve"> Ленина, 2) 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до НИ ТГУ (пр</w:t>
            </w:r>
            <w:proofErr w:type="gramStart"/>
            <w:r w:rsidRPr="00055605">
              <w:rPr>
                <w:bCs/>
              </w:rPr>
              <w:t>.Л</w:t>
            </w:r>
            <w:proofErr w:type="gramEnd"/>
            <w:r w:rsidRPr="00055605">
              <w:rPr>
                <w:bCs/>
              </w:rPr>
              <w:t>енина,36)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  <w:rPr>
                <w:bCs/>
              </w:rPr>
            </w:pPr>
            <w:r w:rsidRPr="00055605">
              <w:rPr>
                <w:bCs/>
              </w:rPr>
              <w:t>09.05.2025</w:t>
            </w:r>
          </w:p>
          <w:p w:rsidR="00055605" w:rsidRPr="00055605" w:rsidRDefault="00055605">
            <w:pPr>
              <w:jc w:val="center"/>
              <w:rPr>
                <w:bCs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Первенство Города Томска по шахматам, посвященное празднованию 80-й годовщины Победы в Великой Отечественной войне 1941-1945 годов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пр. Ленина, 18</w:t>
            </w:r>
            <w:proofErr w:type="gramStart"/>
            <w:r w:rsidRPr="00055605"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март-июнь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Турнир по стрельбе из электронного оружия, посвященный посвященные 80-летию Победы в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Центр физической культуры и спорта «Метеор»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Калужская</w:t>
            </w:r>
            <w:proofErr w:type="gramEnd"/>
            <w:r w:rsidRPr="00055605">
              <w:t>, 17/2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апрель - 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Муниципальное автономное учреждение «Центр социальных инициатив»;</w:t>
            </w:r>
          </w:p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 xml:space="preserve">Соревнования по </w:t>
            </w:r>
            <w:proofErr w:type="spellStart"/>
            <w:r w:rsidRPr="00055605">
              <w:t>бочче</w:t>
            </w:r>
            <w:proofErr w:type="spellEnd"/>
            <w:r w:rsidRPr="00055605">
              <w:t>, посвященные 80-летию Победы в Великой Отечественной войне</w:t>
            </w:r>
            <w:r w:rsidRPr="00055605"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Спортивный комплекс «Юпитер» </w:t>
            </w:r>
            <w:proofErr w:type="spellStart"/>
            <w:r w:rsidRPr="00055605">
              <w:t>ул</w:t>
            </w:r>
            <w:proofErr w:type="gramStart"/>
            <w:r w:rsidRPr="00055605">
              <w:t>.С</w:t>
            </w:r>
            <w:proofErr w:type="gramEnd"/>
            <w:r w:rsidRPr="00055605">
              <w:t>мирнова</w:t>
            </w:r>
            <w:proofErr w:type="spellEnd"/>
            <w:r w:rsidRPr="00055605">
              <w:t>, 48Б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апрель - 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Муниципальное автономное учреждение «Центр социальных инициатив»;</w:t>
            </w:r>
          </w:p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Соревнования по волейболу, посвященные 80-летию Победы в Великой Отечественной войне</w:t>
            </w:r>
            <w:r w:rsidRPr="00055605"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ОГБПОУ «</w:t>
            </w:r>
            <w:proofErr w:type="spellStart"/>
            <w:r w:rsidRPr="00055605">
              <w:t>ТомИнТех</w:t>
            </w:r>
            <w:proofErr w:type="spellEnd"/>
            <w:r w:rsidRPr="00055605">
              <w:t>»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ул. </w:t>
            </w:r>
            <w:proofErr w:type="spellStart"/>
            <w:r w:rsidRPr="00055605">
              <w:t>Беленца</w:t>
            </w:r>
            <w:proofErr w:type="spellEnd"/>
            <w:r w:rsidRPr="00055605">
              <w:t>, д.11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Муниципальное автономное учреждение «Центр социальных инициатив»;</w:t>
            </w:r>
          </w:p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 xml:space="preserve">Городские соревнования по спортивной аэробике </w:t>
            </w:r>
            <w:r w:rsidRPr="00055605">
              <w:lastRenderedPageBreak/>
              <w:t>«</w:t>
            </w:r>
            <w:proofErr w:type="spellStart"/>
            <w:r w:rsidRPr="00055605">
              <w:t>Аэродети</w:t>
            </w:r>
            <w:proofErr w:type="spellEnd"/>
            <w:r w:rsidRPr="00055605">
              <w:t>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МБУ ДО СШ № 15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 xml:space="preserve">г. Томск, ул. </w:t>
            </w:r>
            <w:proofErr w:type="gramStart"/>
            <w:r w:rsidRPr="00055605">
              <w:t>Алтайская</w:t>
            </w:r>
            <w:proofErr w:type="gramEnd"/>
            <w:r w:rsidRPr="00055605">
              <w:t>, д.159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lastRenderedPageBreak/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 xml:space="preserve">РОО «Федерация спортивной </w:t>
            </w:r>
            <w:r w:rsidRPr="00055605">
              <w:lastRenderedPageBreak/>
              <w:t xml:space="preserve">аэробике и </w:t>
            </w:r>
            <w:proofErr w:type="gramStart"/>
            <w:r w:rsidRPr="00055605">
              <w:t>фитнес-аэробике</w:t>
            </w:r>
            <w:proofErr w:type="gramEnd"/>
            <w:r w:rsidRPr="00055605">
              <w:t xml:space="preserve"> Томской области»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Городские соревнования по ушу, посвященные 80-летию Победы в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МБУ ДО СШ № 15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Алтайская</w:t>
            </w:r>
            <w:proofErr w:type="gramEnd"/>
            <w:r w:rsidRPr="00055605">
              <w:t>, д.159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ОО «Томская областная федерация Ушу»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Кубок Города Томска по танцевальному спорту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МБУ ДО СШ № 15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г. Томск, ул. </w:t>
            </w:r>
            <w:proofErr w:type="gramStart"/>
            <w:r w:rsidRPr="00055605">
              <w:t>Алтайская</w:t>
            </w:r>
            <w:proofErr w:type="gramEnd"/>
            <w:r w:rsidRPr="00055605">
              <w:t>, д.159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ООО «Томская областная федерация танцевального спорта»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Соревнования МАУ ДО СШ № 16 по фехтованию, посвященные 80-летию Дня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МАУ ДО СШ № 16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г. Томск, Нахимова, 1Г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11.05.2025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Соревнования по спортивному ориентированию - «Эстафета, посвященная Дню Победы»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МАУ ДО СШ № 16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г. Томск, Нахимова, 1Г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</w:pPr>
            <w:r w:rsidRPr="00055605">
              <w:t>Городские соревнования по народной гребле, посвящённые Дню Победы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Гребная база МАУ ДО СШ № 16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г. Томск, «Сенная Курья»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08.05.2025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Соревнования МАУ ДО СШ УСЦ ВВС имени В.А. Шевелева по плаванию, посвященные Победе в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МАУ ДО СШ УСЦ ВВС имени В.А. Шевелева</w:t>
            </w:r>
          </w:p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пр. Ленина, 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07.05.2025</w:t>
            </w:r>
          </w:p>
          <w:p w:rsidR="00055605" w:rsidRPr="00055605" w:rsidRDefault="00055605">
            <w:pPr>
              <w:jc w:val="center"/>
            </w:pPr>
            <w:r w:rsidRPr="00055605">
              <w:t>10-00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Управление физической культуры и спорта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Оформление стенда «Память Героев ВОВ»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>г. Томск, ул. Северный городок, 61/1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autoSpaceDE w:val="0"/>
              <w:autoSpaceDN w:val="0"/>
              <w:adjustRightInd w:val="0"/>
              <w:jc w:val="center"/>
            </w:pPr>
            <w:r w:rsidRPr="00055605">
              <w:t xml:space="preserve">апрель-май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</w:pPr>
            <w:r w:rsidRPr="00055605">
              <w:t>МБУ ДО СШ № 6                                      имени В.И. Расторгуева</w:t>
            </w:r>
          </w:p>
        </w:tc>
      </w:tr>
      <w:tr w:rsidR="00055605" w:rsidRPr="00055605" w:rsidTr="00055605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5605">
              <w:rPr>
                <w:b/>
              </w:rPr>
              <w:t>Информационная кампания «Памятные даты Великой Отечественной войны»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rPr>
                <w:bCs/>
              </w:rPr>
              <w:t xml:space="preserve">12 января 1945 года советские войска начали </w:t>
            </w:r>
            <w:proofErr w:type="gramStart"/>
            <w:r w:rsidRPr="00055605">
              <w:rPr>
                <w:bCs/>
              </w:rPr>
              <w:t>Висло-</w:t>
            </w:r>
            <w:proofErr w:type="spellStart"/>
            <w:r w:rsidRPr="00055605">
              <w:rPr>
                <w:bCs/>
              </w:rPr>
              <w:t>Одерскую</w:t>
            </w:r>
            <w:proofErr w:type="spellEnd"/>
            <w:proofErr w:type="gramEnd"/>
            <w:r w:rsidRPr="00055605">
              <w:rPr>
                <w:bCs/>
              </w:rPr>
              <w:t xml:space="preserve"> операцию. После тщательной подготовки войска Жукова и Конева разгромили сильную немецкую группировку в Польше в первые дни, а в начале февраля советская армия оказалась в 60–70 километрах от Берлина.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12.01.2025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В этот день в 1945 году советские войска освободили Варшаву от немецко-фашистских войск.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rPr>
                <w:bCs/>
              </w:rPr>
              <w:t>17.01.2025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День памяти жертв геноцида во Второй мировой войне.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24.01.2025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27.01.2025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27 января 1945 года советские войска под командованием маршала Конева вошли в Освенцим, в котором в тот момент находилось около 7,6 тыс. узников, и лагерь был освобожден. Комплекс </w:t>
            </w:r>
            <w:r w:rsidRPr="00055605">
              <w:rPr>
                <w:bCs/>
              </w:rPr>
              <w:lastRenderedPageBreak/>
              <w:t xml:space="preserve">немецких концентрационных лагерей </w:t>
            </w:r>
            <w:proofErr w:type="spellStart"/>
            <w:r w:rsidRPr="00055605">
              <w:rPr>
                <w:bCs/>
              </w:rPr>
              <w:t>АушвицБиркенау</w:t>
            </w:r>
            <w:proofErr w:type="spellEnd"/>
            <w:r w:rsidRPr="00055605">
              <w:rPr>
                <w:bCs/>
              </w:rPr>
              <w:t xml:space="preserve"> существовал в 1940–1945 годах возле польского города Освенцим. За годы работы в лагере было уничтожено около полутора миллиона человек. Освенцим стал крупнейшим и одним из наиболее известных концлагерей, символом Холокоста. В 1947 году на территории бывшего лагеря был создан музей.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27.01.2025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В этот день в 1943 году советские войска разгромили немецко-фашистские войска в Сталинградской битве.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02.02.2025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13 февраля 1945 года советские войска освободили город Будапешт. В тяжелых боях за взятие столицы Венгрии, оккупированной немцами, наши войска потеряли свыше 80 тысяч человек. Но советский солдат принес венграм свободу — «И на груди его светилась медаль за город Будапешт».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13.02.2025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rPr>
                <w:bCs/>
              </w:rPr>
            </w:pPr>
            <w:hyperlink r:id="rId9" w:tgtFrame="_blank" w:history="1">
              <w:r w:rsidRPr="00055605">
                <w:rPr>
                  <w:rStyle w:val="a3"/>
                  <w:bCs/>
                  <w:color w:val="auto"/>
                  <w:u w:val="none"/>
                </w:rPr>
                <w:t>Парад на Красной площади</w:t>
              </w:r>
            </w:hyperlink>
          </w:p>
          <w:p w:rsidR="00055605" w:rsidRPr="00055605" w:rsidRDefault="00055605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23.02.2025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22 марта 1943 года фашисты и их пособники уничтожили белорусскую деревню Хатынь.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22.03.2025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Советские войска вышли на границу СССР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26.03.2025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4 апреля 1945 года советские войска освободили Братиславу.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04.04.2025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Советские войска заняли Кенигсберг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09.04.2025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10 апреля 1944 года освобождена Одесса от румынско-немецких войск.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10.04.2025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День освобождения узников фашистских концлагерей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11.04.2025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13 апреля 1945 года советские войска освободили столицу Австрии Вену.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13.04.2025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День Победы советского народа в Великой </w:t>
            </w:r>
            <w:r w:rsidRPr="00055605">
              <w:rPr>
                <w:bCs/>
              </w:rPr>
              <w:lastRenderedPageBreak/>
              <w:t>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09.05.2025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 xml:space="preserve">Управление молодежной </w:t>
            </w:r>
            <w:r w:rsidRPr="00055605">
              <w:lastRenderedPageBreak/>
              <w:t>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12 мая 1944 года — окончание Крымской наступательной операции</w:t>
            </w:r>
            <w:proofErr w:type="gramStart"/>
            <w:r w:rsidRPr="00055605">
              <w:rPr>
                <w:bCs/>
              </w:rPr>
              <w:t xml:space="preserve"> .</w:t>
            </w:r>
            <w:proofErr w:type="gramEnd"/>
            <w:r w:rsidRPr="00055605">
              <w:rPr>
                <w:bCs/>
              </w:rPr>
              <w:t xml:space="preserve"> День полного освобождения Крыма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12.05.2025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В этот день в 1941 году фашистская Германия напала на СССР.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22.06.2025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День памяти о партизанах и подпольщиках, сражавшихся с фашистами в годы Великой Отечественной войны.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29.06.2025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3 июля 1944 года в ходе операции «Багратион» советские войска освободили Минск от немецко-фашистских захватчиков. В эту дату празднуется День Независимости Республики Беларусь.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03.07.2025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proofErr w:type="gramStart"/>
            <w:r w:rsidRPr="00055605">
              <w:rPr>
                <w:bCs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12.07.2025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Памятная дата военной истории России. В этот день в 1944 году советские войска освободили Вильнюс от немецко-фашистских захватчиков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13.07.2025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Памятная дата военной истории России. В этот день в 1914 году русские войска одержали победу над германской армией в </w:t>
            </w:r>
            <w:proofErr w:type="spellStart"/>
            <w:r w:rsidRPr="00055605">
              <w:rPr>
                <w:bCs/>
              </w:rPr>
              <w:t>Гумбинненском</w:t>
            </w:r>
            <w:proofErr w:type="spellEnd"/>
            <w:r w:rsidRPr="00055605">
              <w:rPr>
                <w:bCs/>
              </w:rPr>
              <w:t xml:space="preserve"> сражении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20.08.2025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В этот день в 1943 году советские войска разгромили немецко-фашистские войска в Курской битве.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23.08.2025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Памятная дата военной истории Отечества. В этот день в 1944 году советские войска освободили Кишинёв от немецко-фашистских захватчиков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24.08.2025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29 августа 1944 года завершилась Ясско-Кишиневская операция. </w:t>
            </w:r>
            <w:proofErr w:type="gramStart"/>
            <w:r w:rsidRPr="00055605">
              <w:rPr>
                <w:bCs/>
              </w:rPr>
              <w:t>Стратегическая наступательная операция войск 2-го и 3-го Украинских фронтов во взаимодействии с Черноморским флотом и Дунайской военной флотилией, проведенная 20-29 августа 1944 г. «Ясско-Кишиневские Канны», как называют эту блестящую операцию, позволили разгромить ясско-кишиневскую группировку немецких войск, завершить освобождение Молдавской ССР, вывести Румынию из войны на стороне Германии, открыть дорогу Красной Армии на Балканы.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29.08.2025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2 сентября 1945 года — День окончания Второй мировой войны. Выполняя союзнические обязательства, взятые перед США и Великобританией, а также в целях обеспечения безопасности своих дальневосточных границ СССР в ночь на 9 августа 1945г. вступил в войну против Японии, что явилось логическим продолжением Великой Отечественной войны. Советский Союз одержал победу на Дальнем Востоке в кратчайшие сроки. В общей сложности противник потерял свыше 700 тыс. солдат и офицеров, из них 84 тыс. убитыми и более 640 тыс. пленными. Советские потери составили 36,5 тыс. человек, из них убитыми и пропавшими без вести 12 тыс. 2 сентября 1945 г. в Токийской бухте на борту американского линкора «Миссури» японские правители в присутствии полномочных представителей СССР, США, Китая, Великобритании, Франции и других союзных государств подписали Акт о безоговорочной капитуляции Японии. Так закончилась вторая мировая война.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02.09.2025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День памяти трагедии в Бабьем Яру</w:t>
            </w:r>
          </w:p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29 сентября 1941 года на окраине Киева начались массовые расстрелы еврейского населения. Вслед за евреями стали расстреливать цыган, коммунистов-подпольщиков и советских военнопленных. Расстрелы в Бабьем Яру не были первыми массовыми казнями, но стали самой масштабной на тот момент нацистской акцией по числу единовременных жертв.</w:t>
            </w:r>
            <w:r w:rsidRPr="00055605">
              <w:rPr>
                <w:bCs/>
              </w:rPr>
              <w:br/>
              <w:t>Работало одновременно несколько расстрельных команд в разных частях Бабьего Яра. В общей сложности порядка 150 человек. Жертв подводили к краю оврага, приказывали ложиться лицом вниз, а участники расстрельных команд стреляли им в затылок. Это была одна из</w:t>
            </w:r>
            <w:r w:rsidRPr="00055605">
              <w:rPr>
                <w:bCs/>
              </w:rPr>
              <w:br/>
              <w:t>крупнейших массовых казней в истории человечества. Только в первые дни, 29–30 сентября 1941 года, согласно отчету, в овраге Бабий Яр, в черте Киева, был расстрелян 33 771 еврей. За время немецкой оккупации (1941–1943) в Яру было убито до 200 тысяч человек, по большей части евреев.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30.09.2025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8 сентября 1941 года начало блокады Ленинграда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08.09.2025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hyperlink r:id="rId10" w:history="1">
              <w:r w:rsidRPr="00055605">
                <w:rPr>
                  <w:rStyle w:val="a3"/>
                  <w:bCs/>
                  <w:color w:val="auto"/>
                  <w:u w:val="none"/>
                </w:rPr>
                <w:t>День освобождения Украины от фашистских захватчиков</w:t>
              </w:r>
            </w:hyperlink>
            <w:r w:rsidRPr="00055605">
              <w:rPr>
                <w:bCs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28.10.2025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В этот день в 1943 году советские войска освободили Киев от немецко-фашистских захватчиков.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06.11.2025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hyperlink r:id="rId11" w:tgtFrame="_blank" w:history="1">
              <w:r w:rsidRPr="00055605">
                <w:rPr>
                  <w:rStyle w:val="a3"/>
                  <w:bCs/>
                  <w:color w:val="auto"/>
                  <w:u w:val="none"/>
                </w:rPr>
                <w:t>Парад на Красной площади</w:t>
              </w:r>
            </w:hyperlink>
          </w:p>
          <w:p w:rsidR="00055605" w:rsidRPr="00055605" w:rsidRDefault="00055605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07.11.2025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rPr>
                <w:bCs/>
              </w:rPr>
              <w:t>День ракетных войск и артиллерии. 19 ноября 1942 года в 7.30 утра в Сталинграде залпами «катюш» началась 80- минутная артподготовка. 3500 орудий громили оборону гитлеровских войск. Враг был подавлен сокрушительным огнем, а в 8.50 началась наступательная операция советских войск под кодовым названием «Уран».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19.11.2025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rPr>
                <w:bCs/>
              </w:rPr>
              <w:t>29 ноября 1941 года советские войска Южного фронта освободили Ростов-на-Дону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29.11.2025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>День неизвестного солдата.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03.12.2025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rPr>
                <w:bCs/>
              </w:rPr>
              <w:t xml:space="preserve">В этот день в 1941 году началось контрнаступление Красной армии против немецко-фашистских войск в битве под Москвой.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05.12.2025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Управление молодежной и семейной политики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День снятия блокады Ленинграда:</w:t>
            </w:r>
          </w:p>
          <w:p w:rsidR="00055605" w:rsidRPr="00055605" w:rsidRDefault="00055605">
            <w:pPr>
              <w:ind w:left="34"/>
            </w:pPr>
            <w:r w:rsidRPr="00055605">
              <w:t>- индивидуальные поздравления ветеранов;</w:t>
            </w:r>
          </w:p>
          <w:p w:rsidR="00055605" w:rsidRPr="00055605" w:rsidRDefault="00055605">
            <w:pPr>
              <w:ind w:left="34"/>
            </w:pPr>
            <w:r w:rsidRPr="00055605">
              <w:t>- тематические классные часы «По страницам блокадного Ленинграда»;</w:t>
            </w:r>
          </w:p>
          <w:p w:rsidR="00055605" w:rsidRPr="00055605" w:rsidRDefault="00055605">
            <w:pPr>
              <w:rPr>
                <w:bCs/>
              </w:rPr>
            </w:pPr>
            <w:r w:rsidRPr="00055605">
              <w:t>- «Блокадный хлеб». Всероссийский урок памяти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Мероприятия состоятся на базе муниципальных учреждений общего и дополнительного образования города Томска, в них примут участие обучающиеся с 1 по 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</w:pPr>
            <w:r w:rsidRPr="00055605">
              <w:t>- 25-27 января 2025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r w:rsidRPr="00055605">
              <w:t>Департамент образования администрации города Томска</w:t>
            </w:r>
          </w:p>
          <w:p w:rsidR="00055605" w:rsidRPr="00055605" w:rsidRDefault="00055605"/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Военно-спортивная игра «Рубеж» среди обучающихся общеобразовательных учреждений города Томска, посвящённая 80-летию Победы в Великой Отечественной войне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>На безе общеобразовательных учреждений города Томска пройдёт отборочный этап ВСИ «Рубеж», эстафеты:</w:t>
            </w:r>
          </w:p>
          <w:p w:rsidR="00055605" w:rsidRPr="00055605" w:rsidRDefault="00055605">
            <w:pPr>
              <w:jc w:val="center"/>
            </w:pPr>
            <w:r w:rsidRPr="00055605">
              <w:t>- «Сильные и ловкие»,</w:t>
            </w:r>
          </w:p>
          <w:p w:rsidR="00055605" w:rsidRPr="00055605" w:rsidRDefault="00055605">
            <w:pPr>
              <w:jc w:val="center"/>
            </w:pPr>
            <w:r w:rsidRPr="00055605">
              <w:t>- «Стрелки»,</w:t>
            </w:r>
          </w:p>
          <w:p w:rsidR="00055605" w:rsidRPr="00055605" w:rsidRDefault="00055605">
            <w:pPr>
              <w:jc w:val="center"/>
            </w:pPr>
            <w:r w:rsidRPr="00055605">
              <w:t>- «Армейские будни»</w:t>
            </w:r>
          </w:p>
          <w:p w:rsidR="00055605" w:rsidRPr="00055605" w:rsidRDefault="00055605">
            <w:pPr>
              <w:jc w:val="center"/>
            </w:pPr>
            <w:r w:rsidRPr="00055605">
              <w:t>и  строевая подготовка.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</w:pPr>
            <w:r w:rsidRPr="00055605">
              <w:t>Январь 2025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r w:rsidRPr="00055605">
              <w:t>Департамент образования администрации города Томска</w:t>
            </w:r>
          </w:p>
          <w:p w:rsidR="00055605" w:rsidRPr="00055605" w:rsidRDefault="00055605"/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Почётный караул у Мемориала боевой и трудовой славы Томичей в Лагерном саду</w:t>
            </w:r>
          </w:p>
          <w:p w:rsidR="00055605" w:rsidRPr="00055605" w:rsidRDefault="00055605">
            <w:pPr>
              <w:rPr>
                <w:bCs/>
              </w:rPr>
            </w:pPr>
            <w:r w:rsidRPr="00055605">
              <w:t>Дни воинской славы и каждое воскресенье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 xml:space="preserve">Члены Роты почётного караула в составе Штаба «Пост №1» и участники городской программы воспитания и дополнительного образования «Память» стоят в </w:t>
            </w:r>
            <w:r w:rsidRPr="00055605">
              <w:lastRenderedPageBreak/>
              <w:t>Почётном карауле у Мемориала боевой и трудовой славы Томичей в Лагерном саду</w:t>
            </w:r>
          </w:p>
          <w:p w:rsidR="00055605" w:rsidRPr="00055605" w:rsidRDefault="00055605">
            <w:pPr>
              <w:jc w:val="center"/>
            </w:pPr>
            <w:r w:rsidRPr="00055605">
              <w:t>:</w:t>
            </w:r>
          </w:p>
          <w:p w:rsidR="00055605" w:rsidRPr="00055605" w:rsidRDefault="00055605">
            <w:pPr>
              <w:jc w:val="center"/>
            </w:pPr>
            <w:r w:rsidRPr="00055605">
              <w:t>- 27 января - День снятия блокады Ленинграда;</w:t>
            </w:r>
          </w:p>
          <w:p w:rsidR="00055605" w:rsidRPr="00055605" w:rsidRDefault="00055605">
            <w:pPr>
              <w:jc w:val="center"/>
            </w:pPr>
            <w:r w:rsidRPr="00055605">
              <w:t>- 2 февраля - День разгрома советскими войсками немецко-фашистских вой</w:t>
            </w:r>
            <w:proofErr w:type="gramStart"/>
            <w:r w:rsidRPr="00055605">
              <w:t>ск в Ст</w:t>
            </w:r>
            <w:proofErr w:type="gramEnd"/>
            <w:r w:rsidRPr="00055605">
              <w:t>алинградской битве (1943 год);</w:t>
            </w:r>
          </w:p>
          <w:p w:rsidR="00055605" w:rsidRPr="00055605" w:rsidRDefault="00055605">
            <w:pPr>
              <w:jc w:val="center"/>
            </w:pPr>
            <w:r w:rsidRPr="00055605">
              <w:t>- 23 февраля - День защитника Отечества;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jc w:val="center"/>
            </w:pPr>
            <w:r w:rsidRPr="00055605">
              <w:lastRenderedPageBreak/>
              <w:t>Январь – февраль 2025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Департамент образования администрации города Томска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r w:rsidRPr="00055605">
              <w:t>Оказание волонтёрской помощи ветеранам Великой Отечественной войны учащимися общеобразовательных учреждений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r w:rsidRPr="00055605">
              <w:t xml:space="preserve">В феврале в мероприятиях примут участие </w:t>
            </w:r>
            <w:proofErr w:type="gramStart"/>
            <w:r w:rsidRPr="00055605">
              <w:t>обучающиеся</w:t>
            </w:r>
            <w:proofErr w:type="gramEnd"/>
            <w:r w:rsidRPr="00055605">
              <w:t>:</w:t>
            </w:r>
          </w:p>
          <w:p w:rsidR="00055605" w:rsidRPr="00055605" w:rsidRDefault="00055605">
            <w:pPr>
              <w:jc w:val="center"/>
            </w:pPr>
            <w:r w:rsidRPr="00055605">
              <w:t>- МАОУ СОШ №50 (ул. Усова, 68),</w:t>
            </w:r>
          </w:p>
          <w:p w:rsidR="00055605" w:rsidRPr="00055605" w:rsidRDefault="00055605">
            <w:pPr>
              <w:jc w:val="center"/>
            </w:pPr>
            <w:r w:rsidRPr="00055605">
              <w:t>- МАОУ СОШ № 53 (ул. Б. Куна, 1),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 xml:space="preserve">- МАОУ ООШ № 66 (д. </w:t>
            </w:r>
            <w:proofErr w:type="spellStart"/>
            <w:r w:rsidRPr="00055605">
              <w:t>Эушта</w:t>
            </w:r>
            <w:proofErr w:type="spellEnd"/>
            <w:r w:rsidRPr="00055605">
              <w:t xml:space="preserve">, ул. </w:t>
            </w:r>
            <w:proofErr w:type="gramStart"/>
            <w:r w:rsidRPr="00055605">
              <w:t>Школьная</w:t>
            </w:r>
            <w:proofErr w:type="gramEnd"/>
            <w:r w:rsidRPr="00055605">
              <w:t>, 3, п. Нижний склад, ул. Сплавная, 56)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Февраль 2025</w:t>
            </w:r>
          </w:p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 xml:space="preserve">Департамент образования администрации города Томска </w:t>
            </w:r>
          </w:p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rPr>
                <w:bCs/>
              </w:rPr>
            </w:pPr>
            <w:proofErr w:type="spellStart"/>
            <w:r w:rsidRPr="00055605">
              <w:t>Брейн</w:t>
            </w:r>
            <w:proofErr w:type="spellEnd"/>
            <w:r w:rsidRPr="00055605">
              <w:t xml:space="preserve"> - ринг в рамках городской программы воспитания и дополнительного образования «Память»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pPr>
              <w:jc w:val="center"/>
            </w:pPr>
            <w:proofErr w:type="spellStart"/>
            <w:r w:rsidRPr="00055605">
              <w:t>Брей</w:t>
            </w:r>
            <w:proofErr w:type="gramStart"/>
            <w:r w:rsidRPr="00055605">
              <w:t>н</w:t>
            </w:r>
            <w:proofErr w:type="spellEnd"/>
            <w:r w:rsidRPr="00055605">
              <w:t>–</w:t>
            </w:r>
            <w:proofErr w:type="gramEnd"/>
            <w:r w:rsidRPr="00055605">
              <w:t xml:space="preserve"> ринг для участников городской программы воспитания и дополнительного образования «Память»: 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- 5 – 7 классы – «Благодарим, солдаты, </w:t>
            </w:r>
            <w:proofErr w:type="spellStart"/>
            <w:r w:rsidRPr="00055605">
              <w:t>васза</w:t>
            </w:r>
            <w:proofErr w:type="spellEnd"/>
            <w:r w:rsidRPr="00055605">
              <w:t xml:space="preserve"> жизнь, за детство и весну…» (Общие вопросы по истории Великой Отечественной войны);</w:t>
            </w:r>
          </w:p>
          <w:p w:rsidR="00055605" w:rsidRPr="00055605" w:rsidRDefault="00055605">
            <w:pPr>
              <w:jc w:val="center"/>
            </w:pPr>
            <w:r w:rsidRPr="00055605">
              <w:t>- 8 – 10 классы – «И шёл мой край дорогами войны…»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(Вклад </w:t>
            </w:r>
            <w:proofErr w:type="spellStart"/>
            <w:r w:rsidRPr="00055605">
              <w:t>томичей</w:t>
            </w:r>
            <w:proofErr w:type="spellEnd"/>
            <w:r w:rsidRPr="00055605">
              <w:t xml:space="preserve"> в победу на полях сражений и  в тылу).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055605">
              <w:t>Февраль 2025</w:t>
            </w:r>
          </w:p>
          <w:p w:rsidR="00055605" w:rsidRPr="00055605" w:rsidRDefault="00055605">
            <w:pPr>
              <w:ind w:left="-108" w:right="-108"/>
              <w:contextualSpacing/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r w:rsidRPr="00055605">
              <w:t>Департамент образования администрации города Томска</w:t>
            </w:r>
          </w:p>
          <w:p w:rsidR="00055605" w:rsidRPr="00055605" w:rsidRDefault="00055605"/>
        </w:tc>
      </w:tr>
      <w:tr w:rsidR="00055605" w:rsidRPr="00055605" w:rsidTr="000556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pStyle w:val="ae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05" w:rsidRPr="00055605" w:rsidRDefault="00055605">
            <w:r w:rsidRPr="00055605">
              <w:t>Викторины в рамках городской программы воспитания и дополнительного образования «Люби и знай свой город и край» для обучающихся общеобразовательных учреждений города Томска</w:t>
            </w:r>
          </w:p>
          <w:p w:rsidR="00055605" w:rsidRPr="00055605" w:rsidRDefault="00055605">
            <w:pPr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05" w:rsidRPr="00055605" w:rsidRDefault="00055605">
            <w:pPr>
              <w:jc w:val="center"/>
            </w:pPr>
            <w:r w:rsidRPr="00055605">
              <w:t>В викторинах примут участие школьники: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- 5-6-х классов </w:t>
            </w:r>
            <w:proofErr w:type="gramStart"/>
            <w:r w:rsidRPr="00055605">
              <w:t>-«</w:t>
            </w:r>
            <w:proofErr w:type="gramEnd"/>
            <w:r w:rsidRPr="00055605">
              <w:t>Застывшая память» (памятники, скульптуры и монументы, связанные с событиями ВОВ);</w:t>
            </w:r>
          </w:p>
          <w:p w:rsidR="00055605" w:rsidRPr="00055605" w:rsidRDefault="00055605">
            <w:pPr>
              <w:jc w:val="center"/>
            </w:pPr>
            <w:r w:rsidRPr="00055605">
              <w:t>- 7-8-х классов - «Томск фронту…» (Томская продукция для фронтов Великой Отечественной войны);</w:t>
            </w:r>
          </w:p>
          <w:p w:rsidR="00055605" w:rsidRPr="00055605" w:rsidRDefault="00055605">
            <w:pPr>
              <w:jc w:val="center"/>
            </w:pPr>
            <w:r w:rsidRPr="00055605">
              <w:t xml:space="preserve">- 9-11-х классы </w:t>
            </w:r>
            <w:proofErr w:type="gramStart"/>
            <w:r w:rsidRPr="00055605">
              <w:t>–«</w:t>
            </w:r>
            <w:proofErr w:type="gramEnd"/>
            <w:r w:rsidRPr="00055605">
              <w:t>Их приняла томская земля…» (История предприятий и культурных учреждений, эвакуированных в Томск в годы Великой Отечественной войны)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605" w:rsidRPr="00055605" w:rsidRDefault="00055605">
            <w:pPr>
              <w:jc w:val="center"/>
            </w:pPr>
            <w:r w:rsidRPr="00055605">
              <w:t>Февраль – март 2025</w:t>
            </w:r>
          </w:p>
          <w:p w:rsidR="00055605" w:rsidRPr="00055605" w:rsidRDefault="00055605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05" w:rsidRPr="00055605" w:rsidRDefault="00055605">
            <w:r w:rsidRPr="00055605">
              <w:t>Департамент образования администрации города Томска</w:t>
            </w:r>
          </w:p>
        </w:tc>
      </w:tr>
    </w:tbl>
    <w:p w:rsidR="00055605" w:rsidRPr="00055605" w:rsidRDefault="00055605" w:rsidP="00055605">
      <w:pPr>
        <w:jc w:val="both"/>
      </w:pPr>
    </w:p>
    <w:p w:rsidR="00055605" w:rsidRPr="00055605" w:rsidRDefault="00055605" w:rsidP="00055605">
      <w:pPr>
        <w:jc w:val="both"/>
      </w:pPr>
    </w:p>
    <w:p w:rsidR="00055605" w:rsidRPr="00055605" w:rsidRDefault="00055605" w:rsidP="00055605"/>
    <w:p w:rsidR="00D34CF6" w:rsidRPr="00055605" w:rsidRDefault="00D34CF6">
      <w:bookmarkStart w:id="0" w:name="_GoBack"/>
      <w:bookmarkEnd w:id="0"/>
    </w:p>
    <w:sectPr w:rsidR="00D34CF6" w:rsidRPr="00055605" w:rsidSect="00055605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4FFA"/>
    <w:multiLevelType w:val="hybridMultilevel"/>
    <w:tmpl w:val="0C129282"/>
    <w:lvl w:ilvl="0" w:tplc="2BC4616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05"/>
    <w:rsid w:val="00055605"/>
    <w:rsid w:val="00D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56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55605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56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560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6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055605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20"/>
    <w:qFormat/>
    <w:rsid w:val="00055605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5560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5560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560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5560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55605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5560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05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5560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5560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055605"/>
    <w:pPr>
      <w:ind w:left="720"/>
      <w:contextualSpacing/>
    </w:pPr>
  </w:style>
  <w:style w:type="character" w:customStyle="1" w:styleId="af">
    <w:name w:val="Основной текст_"/>
    <w:basedOn w:val="a0"/>
    <w:link w:val="23"/>
    <w:locked/>
    <w:rsid w:val="00055605"/>
    <w:rPr>
      <w:spacing w:val="2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055605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paragraph" w:customStyle="1" w:styleId="11">
    <w:name w:val="Абзац списка1"/>
    <w:basedOn w:val="a"/>
    <w:uiPriority w:val="99"/>
    <w:rsid w:val="000556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0556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556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"/>
    <w:uiPriority w:val="99"/>
    <w:rsid w:val="000556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0556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055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0">
    <w:name w:val="Обычный.Табличный"/>
    <w:uiPriority w:val="99"/>
    <w:rsid w:val="0005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Интервал 0 pt"/>
    <w:basedOn w:val="a0"/>
    <w:qFormat/>
    <w:rsid w:val="0005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1">
    <w:name w:val="Основной текст + Не полужирный"/>
    <w:basedOn w:val="af"/>
    <w:rsid w:val="0005560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oqoid">
    <w:name w:val="_oqoid"/>
    <w:rsid w:val="00055605"/>
  </w:style>
  <w:style w:type="character" w:customStyle="1" w:styleId="scayt-misspell">
    <w:name w:val="scayt-misspell"/>
    <w:rsid w:val="00055605"/>
  </w:style>
  <w:style w:type="table" w:styleId="af2">
    <w:name w:val="Table Grid"/>
    <w:basedOn w:val="a1"/>
    <w:rsid w:val="000556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560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55605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6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56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560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6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055605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20"/>
    <w:qFormat/>
    <w:rsid w:val="00055605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5560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5560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560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5560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55605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05560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05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5560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5560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055605"/>
    <w:pPr>
      <w:ind w:left="720"/>
      <w:contextualSpacing/>
    </w:pPr>
  </w:style>
  <w:style w:type="character" w:customStyle="1" w:styleId="af">
    <w:name w:val="Основной текст_"/>
    <w:basedOn w:val="a0"/>
    <w:link w:val="23"/>
    <w:locked/>
    <w:rsid w:val="00055605"/>
    <w:rPr>
      <w:spacing w:val="2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055605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paragraph" w:customStyle="1" w:styleId="11">
    <w:name w:val="Абзац списка1"/>
    <w:basedOn w:val="a"/>
    <w:uiPriority w:val="99"/>
    <w:rsid w:val="0005560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0556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556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"/>
    <w:uiPriority w:val="99"/>
    <w:rsid w:val="000556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0556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055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0">
    <w:name w:val="Обычный.Табличный"/>
    <w:uiPriority w:val="99"/>
    <w:rsid w:val="0005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Интервал 0 pt"/>
    <w:basedOn w:val="a0"/>
    <w:qFormat/>
    <w:rsid w:val="0005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1">
    <w:name w:val="Основной текст + Не полужирный"/>
    <w:basedOn w:val="af"/>
    <w:rsid w:val="0005560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oqoid">
    <w:name w:val="_oqoid"/>
    <w:rsid w:val="00055605"/>
  </w:style>
  <w:style w:type="character" w:customStyle="1" w:styleId="scayt-misspell">
    <w:name w:val="scayt-misspell"/>
    <w:rsid w:val="00055605"/>
  </w:style>
  <w:style w:type="table" w:styleId="af2">
    <w:name w:val="Table Grid"/>
    <w:basedOn w:val="a1"/>
    <w:rsid w:val="000556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allery.to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lery.tomsk.ru" TargetMode="External"/><Relationship Id="rId11" Type="http://schemas.openxmlformats.org/officeDocument/2006/relationships/hyperlink" Target="https://xn--80abjd7bf.xn--80acgfbsl1azdqr.xn--p1ai/%D0%BD%D0%B0%D1%88%D0%B0%20%D0%BF%D0%BE%D0%B1%D0%B5%D0%B4%D0%B0/%D0%B2%D0%B5%D1%85%D0%B8/%D0%BF%D0%B0%D1%80%D0%B0%D0%B4%207%20%D0%BD%D0%BE%D1%8F%D0%B1%D1%80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end.ru/holidays/0/0/29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bjd7bf.xn--80acgfbsl1azdqr.xn--p1ai/%D0%BD%D0%B0%D1%88%D0%B0%20%D0%BF%D0%BE%D0%B1%D0%B5%D0%B4%D0%B0/%D0%B2%D0%B5%D1%85%D0%B8/%D0%BF%D0%B0%D1%80%D0%B0%D0%B4%207%20%D0%BD%D0%BE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8133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Витковская Светлана Михайловна</dc:creator>
  <cp:lastModifiedBy>Витковская Светлана Михайловна</cp:lastModifiedBy>
  <cp:revision>1</cp:revision>
  <dcterms:created xsi:type="dcterms:W3CDTF">2025-01-15T10:04:00Z</dcterms:created>
  <dcterms:modified xsi:type="dcterms:W3CDTF">2025-01-15T10:06:00Z</dcterms:modified>
</cp:coreProperties>
</file>